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E84F6" w14:textId="7E9053E0" w:rsidR="00BC29AC" w:rsidRDefault="009A293B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5CA6D203" wp14:editId="3FD1D9E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45719"/>
                <wp:effectExtent l="0" t="0" r="0" b="5715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45719"/>
                          <a:chOff x="0" y="0"/>
                          <a:chExt cx="11906" cy="114"/>
                        </a:xfrm>
                      </wpg:grpSpPr>
                      <wps:wsp>
                        <wps:cNvPr id="15" name="Rectangle 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969" cy="114"/>
                          </a:xfrm>
                          <a:prstGeom prst="rect">
                            <a:avLst/>
                          </a:prstGeom>
                          <a:solidFill>
                            <a:srgbClr val="EF434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3"/>
                        <wps:cNvSpPr>
                          <a:spLocks/>
                        </wps:cNvSpPr>
                        <wps:spPr bwMode="auto">
                          <a:xfrm>
                            <a:off x="3968" y="0"/>
                            <a:ext cx="7937" cy="114"/>
                          </a:xfrm>
                          <a:prstGeom prst="rect">
                            <a:avLst/>
                          </a:prstGeom>
                          <a:solidFill>
                            <a:srgbClr val="41404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D7FC3E1" id="Group 12" o:spid="_x0000_s1026" style="position:absolute;margin-left:0;margin-top:0;width:595.3pt;height:3.6pt;z-index:15730688;mso-position-horizontal-relative:page;mso-position-vertical-relative:page" coordsize="11906,1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">
                <v:rect id="Rectangle 14" o:spid="_x0000_s1027" style="position:absolute;width:3969;height: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" fillcolor="#ef4349" stroked="f">
                  <v:path arrowok="t"/>
                </v:rect>
                <v:rect id="Rectangle 13" o:spid="_x0000_s1028" style="position:absolute;left:3968;width:7937;height: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" fillcolor="#414042" stroked="f">
                  <v:path arrowok="t"/>
                </v:rect>
                <w10:wrap anchorx="page" anchory="page"/>
              </v:group>
            </w:pict>
          </mc:Fallback>
        </mc:AlternateContent>
      </w:r>
    </w:p>
    <w:p w14:paraId="34BFB9AB" w14:textId="20666B56" w:rsidR="00BC29AC" w:rsidRDefault="00BC29AC">
      <w:pPr>
        <w:rPr>
          <w:sz w:val="20"/>
        </w:rPr>
      </w:pPr>
    </w:p>
    <w:p w14:paraId="3A42A8F7" w14:textId="742F9307" w:rsidR="00BC29AC" w:rsidRDefault="0085205F">
      <w:pPr>
        <w:spacing w:after="1"/>
        <w:rPr>
          <w:sz w:val="21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487563776" behindDoc="0" locked="0" layoutInCell="1" allowOverlap="1" wp14:anchorId="526EF45A" wp14:editId="0866838C">
                <wp:simplePos x="0" y="0"/>
                <wp:positionH relativeFrom="column">
                  <wp:posOffset>4938662</wp:posOffset>
                </wp:positionH>
                <wp:positionV relativeFrom="paragraph">
                  <wp:posOffset>27305</wp:posOffset>
                </wp:positionV>
                <wp:extent cx="2021305" cy="541421"/>
                <wp:effectExtent l="0" t="0" r="0" b="508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305" cy="5414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2B5989" w14:textId="127E893E" w:rsidR="0085205F" w:rsidRDefault="0085205F" w:rsidP="0085205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63C09B" wp14:editId="5B24521C">
                                  <wp:extent cx="1473568" cy="311150"/>
                                  <wp:effectExtent l="0" t="0" r="0" b="0"/>
                                  <wp:docPr id="26" name="Image 26" descr="Une image contenant texte, signe, vaisselle, assiette&#10;&#10;Description générée automatiquem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81671" cy="3128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6EF45A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388.85pt;margin-top:2.15pt;width:159.15pt;height:42.65pt;z-index:4875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" fillcolor="white [3201]" stroked="f" strokeweight=".5pt">
                <v:textbox>
                  <w:txbxContent>
                    <w:p w14:paraId="592B5989" w14:textId="127E893E" w:rsidR="0085205F" w:rsidRDefault="0085205F" w:rsidP="0085205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63C09B" wp14:editId="5B24521C">
                            <wp:extent cx="1473568" cy="311150"/>
                            <wp:effectExtent l="0" t="0" r="0" b="0"/>
                            <wp:docPr id="26" name="Image 26" descr="Une image contenant texte, signe, vaisselle, assiette&#10;&#10;Description générée automatiquem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81671" cy="3128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487561728" behindDoc="0" locked="0" layoutInCell="1" allowOverlap="1" wp14:anchorId="1C8B8AD7" wp14:editId="7A8EA3B6">
                <wp:simplePos x="0" y="0"/>
                <wp:positionH relativeFrom="column">
                  <wp:posOffset>497840</wp:posOffset>
                </wp:positionH>
                <wp:positionV relativeFrom="paragraph">
                  <wp:posOffset>31115</wp:posOffset>
                </wp:positionV>
                <wp:extent cx="2021205" cy="541020"/>
                <wp:effectExtent l="0" t="0" r="0" b="508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205" cy="541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14BC85" w14:textId="40516A73" w:rsidR="0085205F" w:rsidRDefault="0085205F" w:rsidP="0085205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de-AT" w:eastAsia="de-AT"/>
                              </w:rPr>
                              <w:drawing>
                                <wp:inline distT="0" distB="0" distL="0" distR="0" wp14:anchorId="0E6DA136" wp14:editId="1ECE4985">
                                  <wp:extent cx="1719072" cy="304800"/>
                                  <wp:effectExtent l="0" t="0" r="0" b="0"/>
                                  <wp:docPr id="1" name="image2.jpeg" descr="Une image contenant polygon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2.jpeg" descr="Une image contenant polygon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9072" cy="3048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B8AD7" id="Zone de texte 2" o:spid="_x0000_s1027" type="#_x0000_t202" style="position:absolute;margin-left:39.2pt;margin-top:2.45pt;width:159.15pt;height:42.6pt;z-index:48756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" fillcolor="white [3201]" stroked="f" strokeweight=".5pt">
                <v:textbox>
                  <w:txbxContent>
                    <w:p w14:paraId="3E14BC85" w14:textId="40516A73" w:rsidR="0085205F" w:rsidRDefault="0085205F" w:rsidP="0085205F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  <w:lang w:val="de-AT" w:eastAsia="de-AT"/>
                        </w:rPr>
                        <w:drawing>
                          <wp:inline distT="0" distB="0" distL="0" distR="0" wp14:anchorId="0E6DA136" wp14:editId="1ECE4985">
                            <wp:extent cx="1719072" cy="304800"/>
                            <wp:effectExtent l="0" t="0" r="0" b="0"/>
                            <wp:docPr id="1" name="image2.jpeg" descr="Une image contenant polygon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2.jpeg" descr="Une image contenant polygone&#10;&#10;Description générée automatiquement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19072" cy="3048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A58EF63" w14:textId="65316C00" w:rsidR="00BC29AC" w:rsidRDefault="004C795A">
      <w:pPr>
        <w:pStyle w:val="Titre"/>
        <w:rPr>
          <w:b w:val="0"/>
          <w:i w:val="0"/>
          <w:spacing w:val="64"/>
          <w:position w:val="17"/>
          <w:sz w:val="20"/>
        </w:rPr>
      </w:pPr>
      <w:r>
        <w:rPr>
          <w:b w:val="0"/>
          <w:i w:val="0"/>
          <w:spacing w:val="64"/>
          <w:position w:val="17"/>
          <w:sz w:val="20"/>
        </w:rPr>
        <w:t xml:space="preserve"> </w:t>
      </w:r>
      <w:r>
        <w:rPr>
          <w:b w:val="0"/>
          <w:i w:val="0"/>
          <w:spacing w:val="45"/>
          <w:position w:val="17"/>
          <w:sz w:val="20"/>
        </w:rPr>
        <w:t xml:space="preserve"> </w:t>
      </w:r>
      <w:r>
        <w:rPr>
          <w:b w:val="0"/>
          <w:i w:val="0"/>
          <w:spacing w:val="-48"/>
          <w:position w:val="17"/>
          <w:sz w:val="20"/>
        </w:rPr>
        <w:t xml:space="preserve"> </w:t>
      </w:r>
      <w:r>
        <w:rPr>
          <w:b w:val="0"/>
          <w:i w:val="0"/>
          <w:spacing w:val="42"/>
          <w:sz w:val="8"/>
        </w:rPr>
        <w:t xml:space="preserve"> </w:t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</w:p>
    <w:p w14:paraId="451FB342" w14:textId="38D8E614" w:rsidR="004C795A" w:rsidRDefault="004C795A" w:rsidP="00EB112F">
      <w:pPr>
        <w:rPr>
          <w:rFonts w:ascii="Calibri" w:hAnsi="Calibri" w:cs="Calibri"/>
        </w:rPr>
      </w:pPr>
    </w:p>
    <w:p w14:paraId="6B632A9C" w14:textId="67723756" w:rsidR="004C795A" w:rsidRPr="004C795A" w:rsidRDefault="004C795A" w:rsidP="004C795A">
      <w:pPr>
        <w:pBdr>
          <w:bottom w:val="single" w:sz="6" w:space="1" w:color="auto"/>
        </w:pBdr>
      </w:pPr>
    </w:p>
    <w:p w14:paraId="53365B24" w14:textId="07ADCAE8" w:rsidR="004C795A" w:rsidRPr="004C795A" w:rsidRDefault="004C795A" w:rsidP="004C795A"/>
    <w:p w14:paraId="059BD270" w14:textId="08ED6850" w:rsidR="004C795A" w:rsidRPr="0085205F" w:rsidRDefault="0085205F" w:rsidP="004C795A">
      <w:pPr>
        <w:pBdr>
          <w:bottom w:val="single" w:sz="6" w:space="1" w:color="auto"/>
        </w:pBdr>
        <w:jc w:val="center"/>
        <w:rPr>
          <w:rFonts w:ascii="Calibri" w:hAnsi="Calibri" w:cs="Calibri"/>
          <w:b/>
          <w:bCs/>
          <w:color w:val="002060"/>
          <w:sz w:val="36"/>
          <w:szCs w:val="36"/>
        </w:rPr>
      </w:pPr>
      <w:r w:rsidRPr="0085205F">
        <w:rPr>
          <w:rFonts w:ascii="Calibri" w:hAnsi="Calibri" w:cs="Calibri"/>
          <w:b/>
          <w:bCs/>
          <w:color w:val="002060"/>
          <w:sz w:val="36"/>
          <w:szCs w:val="36"/>
        </w:rPr>
        <w:t>Trame d’entretien annuel</w:t>
      </w:r>
    </w:p>
    <w:p w14:paraId="7D009430" w14:textId="3BFFF59A" w:rsidR="004C795A" w:rsidRPr="004C795A" w:rsidRDefault="004C795A" w:rsidP="004C795A">
      <w:pPr>
        <w:pBdr>
          <w:bottom w:val="single" w:sz="6" w:space="1" w:color="auto"/>
        </w:pBdr>
        <w:jc w:val="center"/>
        <w:rPr>
          <w:rFonts w:ascii="Calibri" w:hAnsi="Calibri" w:cs="Calibri"/>
          <w:sz w:val="28"/>
          <w:szCs w:val="28"/>
        </w:rPr>
      </w:pPr>
    </w:p>
    <w:p w14:paraId="19693A69" w14:textId="33686059" w:rsidR="004C795A" w:rsidRPr="004C795A" w:rsidRDefault="004C795A" w:rsidP="000179F1">
      <w:pPr>
        <w:rPr>
          <w:rFonts w:ascii="Calibri" w:hAnsi="Calibri" w:cs="Calibri"/>
        </w:rPr>
      </w:pPr>
    </w:p>
    <w:p w14:paraId="5F9A82EF" w14:textId="32E2C045" w:rsidR="00D86283" w:rsidRDefault="00D86283" w:rsidP="0085205F">
      <w:pPr>
        <w:rPr>
          <w:rFonts w:ascii="Calibri" w:hAnsi="Calibri" w:cs="Calibri"/>
        </w:rPr>
      </w:pPr>
    </w:p>
    <w:p w14:paraId="7F510847" w14:textId="77777777" w:rsidR="00756455" w:rsidRDefault="00756455" w:rsidP="0085205F">
      <w:pPr>
        <w:rPr>
          <w:rFonts w:ascii="Calibri" w:hAnsi="Calibri" w:cs="Calibri"/>
        </w:rPr>
      </w:pPr>
    </w:p>
    <w:p w14:paraId="28691AEA" w14:textId="1B8A7CF8" w:rsidR="00756455" w:rsidRPr="0085205F" w:rsidRDefault="00756455" w:rsidP="00756455">
      <w:pPr>
        <w:ind w:left="7200" w:firstLine="720"/>
        <w:rPr>
          <w:rFonts w:ascii="Calibri" w:eastAsia="Proxima Nova" w:hAnsi="Calibri" w:cs="Calibri"/>
        </w:rPr>
      </w:pPr>
      <w:r w:rsidRPr="00756455">
        <w:rPr>
          <w:rFonts w:ascii="Calibri" w:eastAsia="Proxima Nova Semibold" w:hAnsi="Calibri" w:cs="Calibri"/>
          <w:u w:val="single"/>
        </w:rPr>
        <w:t>Date de l’entretien</w:t>
      </w:r>
      <w:r w:rsidRPr="0085205F">
        <w:rPr>
          <w:rFonts w:ascii="Calibri" w:eastAsia="Proxima Nova Semibold" w:hAnsi="Calibri" w:cs="Calibri"/>
        </w:rPr>
        <w:t xml:space="preserve"> : JJ/MM/202</w:t>
      </w:r>
      <w:r w:rsidR="00B1119C">
        <w:rPr>
          <w:rFonts w:ascii="Calibri" w:eastAsia="Proxima Nova Semibold" w:hAnsi="Calibri" w:cs="Calibri"/>
        </w:rPr>
        <w:t>4</w:t>
      </w:r>
    </w:p>
    <w:p w14:paraId="29103731" w14:textId="77777777" w:rsidR="00756455" w:rsidRPr="00D86283" w:rsidRDefault="00756455" w:rsidP="0085205F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XSpec="center" w:tblpY="-64"/>
        <w:tblW w:w="104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65"/>
        <w:gridCol w:w="495"/>
        <w:gridCol w:w="5295"/>
      </w:tblGrid>
      <w:tr w:rsidR="0085205F" w:rsidRPr="0085205F" w14:paraId="41A893C5" w14:textId="77777777" w:rsidTr="0085205F">
        <w:tc>
          <w:tcPr>
            <w:tcW w:w="4665" w:type="dxa"/>
            <w:tcBorders>
              <w:top w:val="nil"/>
              <w:left w:val="nil"/>
              <w:bottom w:val="single" w:sz="18" w:space="0" w:color="686D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B66DC" w14:textId="2D2B2CD4" w:rsidR="0085205F" w:rsidRPr="0085205F" w:rsidRDefault="0085205F" w:rsidP="0085205F">
            <w:pPr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0C04267" wp14:editId="4E356F4C">
                  <wp:extent cx="271463" cy="271463"/>
                  <wp:effectExtent l="0" t="0" r="0" b="0"/>
                  <wp:docPr id="4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205F">
              <w:rPr>
                <w:rFonts w:ascii="Calibri" w:eastAsia="Proxima Nova" w:hAnsi="Calibri" w:cs="Calibri"/>
              </w:rPr>
              <w:t xml:space="preserve"> </w:t>
            </w:r>
            <w:r>
              <w:rPr>
                <w:rFonts w:ascii="Calibri" w:eastAsia="Proxima Nova" w:hAnsi="Calibri" w:cs="Calibri"/>
              </w:rPr>
              <w:t xml:space="preserve"> </w:t>
            </w:r>
            <w:r w:rsidRPr="0085205F">
              <w:rPr>
                <w:rFonts w:ascii="Calibri" w:eastAsia="Proxima Nova" w:hAnsi="Calibri" w:cs="Calibri"/>
                <w:b/>
              </w:rPr>
              <w:t>XXXXXXXX XXXXXXX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5F87D" w14:textId="77777777" w:rsidR="0085205F" w:rsidRPr="0085205F" w:rsidRDefault="0085205F" w:rsidP="0085205F">
            <w:pPr>
              <w:rPr>
                <w:rFonts w:ascii="Calibri" w:eastAsia="Proxima Nova" w:hAnsi="Calibri" w:cs="Calibri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single" w:sz="18" w:space="0" w:color="686D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AA2E9" w14:textId="3E7A0C3F" w:rsidR="0085205F" w:rsidRPr="0085205F" w:rsidRDefault="0085205F" w:rsidP="0085205F">
            <w:pPr>
              <w:rPr>
                <w:rFonts w:ascii="Calibri" w:eastAsia="Proxima Nova" w:hAnsi="Calibri" w:cs="Calibri"/>
                <w:b/>
              </w:rPr>
            </w:pPr>
            <w:r w:rsidRPr="0085205F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14D99C4" wp14:editId="166C5159">
                  <wp:extent cx="271463" cy="271463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85205F">
              <w:rPr>
                <w:rFonts w:ascii="Calibri" w:eastAsia="Proxima Nova" w:hAnsi="Calibri" w:cs="Calibri"/>
              </w:rPr>
              <w:t xml:space="preserve"> </w:t>
            </w:r>
            <w:r>
              <w:rPr>
                <w:rFonts w:ascii="Calibri" w:eastAsia="Proxima Nova" w:hAnsi="Calibri" w:cs="Calibri"/>
              </w:rPr>
              <w:t xml:space="preserve">  </w:t>
            </w:r>
            <w:r w:rsidRPr="0085205F">
              <w:rPr>
                <w:rFonts w:ascii="Calibri" w:eastAsia="Proxima Nova" w:hAnsi="Calibri" w:cs="Calibri"/>
                <w:b/>
              </w:rPr>
              <w:t>XXXXXXX XXXXXXX</w:t>
            </w:r>
          </w:p>
        </w:tc>
      </w:tr>
      <w:tr w:rsidR="0085205F" w:rsidRPr="0085205F" w14:paraId="70C5D66F" w14:textId="77777777" w:rsidTr="0085205F">
        <w:tc>
          <w:tcPr>
            <w:tcW w:w="4665" w:type="dxa"/>
            <w:tcBorders>
              <w:top w:val="single" w:sz="18" w:space="0" w:color="686D99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961DE" w14:textId="42728D3E" w:rsidR="0085205F" w:rsidRPr="0085205F" w:rsidRDefault="0085205F" w:rsidP="0085205F">
            <w:pPr>
              <w:spacing w:before="200" w:after="200"/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</w:rPr>
              <w:t>Poste occupé : XXXXXX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C672C" w14:textId="77777777" w:rsidR="0085205F" w:rsidRPr="0085205F" w:rsidRDefault="0085205F" w:rsidP="0085205F">
            <w:pPr>
              <w:spacing w:before="200" w:after="200"/>
              <w:rPr>
                <w:rFonts w:ascii="Calibri" w:eastAsia="Proxima Nova" w:hAnsi="Calibri" w:cs="Calibri"/>
                <w:b/>
              </w:rPr>
            </w:pPr>
          </w:p>
        </w:tc>
        <w:tc>
          <w:tcPr>
            <w:tcW w:w="5295" w:type="dxa"/>
            <w:tcBorders>
              <w:top w:val="single" w:sz="18" w:space="0" w:color="686D99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F07FC" w14:textId="77777777" w:rsidR="0085205F" w:rsidRPr="0085205F" w:rsidRDefault="0085205F" w:rsidP="0085205F">
            <w:pPr>
              <w:spacing w:before="200" w:after="200"/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</w:rPr>
              <w:t>Poste occupé : XXXXX</w:t>
            </w:r>
          </w:p>
          <w:p w14:paraId="1A9211E9" w14:textId="77777777" w:rsidR="0085205F" w:rsidRPr="0085205F" w:rsidRDefault="0085205F" w:rsidP="0085205F">
            <w:pPr>
              <w:spacing w:before="200" w:after="200"/>
              <w:rPr>
                <w:rFonts w:ascii="Calibri" w:eastAsia="Proxima Nova" w:hAnsi="Calibri" w:cs="Calibri"/>
              </w:rPr>
            </w:pPr>
          </w:p>
        </w:tc>
      </w:tr>
    </w:tbl>
    <w:p w14:paraId="4524D3C9" w14:textId="3D384090" w:rsidR="0085205F" w:rsidRPr="0085205F" w:rsidRDefault="0085205F" w:rsidP="0085205F">
      <w:pPr>
        <w:rPr>
          <w:rFonts w:ascii="Calibri" w:eastAsia="Proxima Nova Semibold" w:hAnsi="Calibri" w:cs="Calibri"/>
          <w:color w:val="4A86E8"/>
        </w:rPr>
      </w:pPr>
    </w:p>
    <w:p w14:paraId="76427775" w14:textId="77777777" w:rsidR="00756455" w:rsidRDefault="00756455" w:rsidP="00756455">
      <w:pPr>
        <w:rPr>
          <w:rFonts w:ascii="Calibri" w:hAnsi="Calibri" w:cs="Calibri"/>
        </w:rPr>
      </w:pPr>
    </w:p>
    <w:p w14:paraId="3D140F81" w14:textId="2048FE2C" w:rsidR="00756455" w:rsidRPr="00A62C37" w:rsidRDefault="00756455" w:rsidP="00756455">
      <w:pPr>
        <w:spacing w:after="200"/>
        <w:ind w:firstLine="720"/>
        <w:rPr>
          <w:rFonts w:ascii="Calibri" w:eastAsia="Proxima Nova" w:hAnsi="Calibri" w:cs="Calibri"/>
          <w:b/>
          <w:color w:val="1D1B11" w:themeColor="background2" w:themeShade="1A"/>
          <w:sz w:val="28"/>
          <w:szCs w:val="28"/>
        </w:rPr>
      </w:pPr>
      <w:r w:rsidRPr="00A62C37">
        <w:rPr>
          <w:rFonts w:ascii="Calibri" w:eastAsia="Proxima Nova" w:hAnsi="Calibri" w:cs="Calibri"/>
          <w:b/>
          <w:color w:val="1D1B11" w:themeColor="background2" w:themeShade="1A"/>
          <w:sz w:val="28"/>
          <w:szCs w:val="28"/>
        </w:rPr>
        <w:t xml:space="preserve">Le déroulement de l’entretien en trois étapes : </w:t>
      </w:r>
    </w:p>
    <w:p w14:paraId="0A5B5D11" w14:textId="1575DE97" w:rsidR="00A62C37" w:rsidRPr="00A62C37" w:rsidRDefault="00A62C37" w:rsidP="00A62C37">
      <w:pPr>
        <w:numPr>
          <w:ilvl w:val="0"/>
          <w:numId w:val="7"/>
        </w:numPr>
        <w:spacing w:line="276" w:lineRule="auto"/>
        <w:ind w:left="851"/>
        <w:rPr>
          <w:rFonts w:ascii="Calibri" w:eastAsia="Proxima Nova" w:hAnsi="Calibri" w:cs="Calibri"/>
          <w:color w:val="32335E"/>
        </w:rPr>
      </w:pP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65E8F5D5" wp14:editId="352BE850">
            <wp:extent cx="271463" cy="271463"/>
            <wp:effectExtent l="0" t="0" r="0" b="0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</w:rPr>
        <w:t xml:space="preserve"> </w:t>
      </w:r>
      <w:r w:rsidRPr="00A62C37">
        <w:rPr>
          <w:rFonts w:ascii="Calibri" w:eastAsia="Proxima Nova" w:hAnsi="Calibri" w:cs="Calibri"/>
          <w:b/>
          <w:color w:val="C00000"/>
        </w:rPr>
        <w:t>Le Collaborateur</w:t>
      </w:r>
      <w:r w:rsidRPr="00A62C37">
        <w:rPr>
          <w:rFonts w:ascii="Calibri" w:eastAsia="Proxima Nova" w:hAnsi="Calibri" w:cs="Calibri"/>
          <w:color w:val="C00000"/>
        </w:rPr>
        <w:t xml:space="preserve"> </w:t>
      </w:r>
      <w:r w:rsidRPr="00A62C37">
        <w:rPr>
          <w:rFonts w:ascii="Calibri" w:eastAsia="Proxima Nova" w:hAnsi="Calibri" w:cs="Calibri"/>
          <w:color w:val="32335E"/>
        </w:rPr>
        <w:t xml:space="preserve">prépare son entretien sur ce support, puis envoie ce document à son manager </w:t>
      </w:r>
    </w:p>
    <w:p w14:paraId="6E0E1024" w14:textId="445FB9AD" w:rsidR="00A62C37" w:rsidRPr="00A62C37" w:rsidRDefault="00A62C37" w:rsidP="00A62C37">
      <w:pPr>
        <w:numPr>
          <w:ilvl w:val="0"/>
          <w:numId w:val="7"/>
        </w:numPr>
        <w:spacing w:line="276" w:lineRule="auto"/>
        <w:ind w:left="851"/>
        <w:rPr>
          <w:rFonts w:ascii="Calibri" w:eastAsia="Proxima Nova" w:hAnsi="Calibri" w:cs="Calibri"/>
          <w:color w:val="32335E"/>
        </w:rPr>
      </w:pP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3B274AE1" wp14:editId="6D707DFD">
            <wp:extent cx="271463" cy="271463"/>
            <wp:effectExtent l="0" t="0" r="0" b="0"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b/>
          <w:color w:val="686D99"/>
        </w:rPr>
        <w:t xml:space="preserve"> </w:t>
      </w:r>
      <w:r w:rsidRPr="00A62C37">
        <w:rPr>
          <w:rFonts w:ascii="Calibri" w:eastAsia="Proxima Nova" w:hAnsi="Calibri" w:cs="Calibri"/>
          <w:b/>
          <w:color w:val="002060"/>
        </w:rPr>
        <w:t xml:space="preserve">Le Manager </w:t>
      </w:r>
      <w:r w:rsidRPr="00A62C37">
        <w:rPr>
          <w:rFonts w:ascii="Calibri" w:eastAsia="Proxima Nova" w:hAnsi="Calibri" w:cs="Calibri"/>
          <w:color w:val="32335E"/>
        </w:rPr>
        <w:t xml:space="preserve">prépare à son tour l'entretien et complète le support </w:t>
      </w:r>
    </w:p>
    <w:p w14:paraId="2F7E591C" w14:textId="50FB017A" w:rsidR="00756455" w:rsidRPr="00A62C37" w:rsidRDefault="00A62C37" w:rsidP="00A62C37">
      <w:pPr>
        <w:pStyle w:val="Paragraphedeliste"/>
        <w:numPr>
          <w:ilvl w:val="0"/>
          <w:numId w:val="7"/>
        </w:numPr>
        <w:ind w:left="851"/>
        <w:rPr>
          <w:rFonts w:ascii="Calibri" w:hAnsi="Calibri" w:cs="Calibri"/>
        </w:rPr>
      </w:pPr>
      <w:r w:rsidRPr="00A62C37">
        <w:rPr>
          <w:rFonts w:ascii="Calibri" w:eastAsia="Proxima Nova" w:hAnsi="Calibri" w:cs="Calibri"/>
          <w:noProof/>
          <w:sz w:val="24"/>
          <w:szCs w:val="24"/>
        </w:rPr>
        <w:drawing>
          <wp:inline distT="114300" distB="114300" distL="114300" distR="114300" wp14:anchorId="6651BC0A" wp14:editId="68A7B8F3">
            <wp:extent cx="271463" cy="271463"/>
            <wp:effectExtent l="0" t="0" r="0" b="0"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  <w:sz w:val="24"/>
          <w:szCs w:val="24"/>
        </w:rPr>
        <w:t xml:space="preserve"> </w:t>
      </w:r>
      <w:proofErr w:type="gramStart"/>
      <w:r w:rsidRPr="00A62C37">
        <w:rPr>
          <w:rFonts w:ascii="Calibri" w:eastAsia="Proxima Nova" w:hAnsi="Calibri" w:cs="Calibri"/>
          <w:b/>
          <w:color w:val="686D99"/>
          <w:sz w:val="24"/>
          <w:szCs w:val="24"/>
        </w:rPr>
        <w:t>et</w:t>
      </w:r>
      <w:proofErr w:type="gramEnd"/>
      <w:r w:rsidRPr="00A62C37">
        <w:rPr>
          <w:rFonts w:ascii="Calibri" w:eastAsia="Proxima Nova" w:hAnsi="Calibri" w:cs="Calibri"/>
          <w:b/>
          <w:color w:val="686D99"/>
          <w:sz w:val="24"/>
          <w:szCs w:val="24"/>
        </w:rPr>
        <w:t xml:space="preserve"> </w:t>
      </w:r>
      <w:r w:rsidRPr="00A62C37">
        <w:rPr>
          <w:rFonts w:ascii="Calibri" w:eastAsia="Proxima Nova" w:hAnsi="Calibri" w:cs="Calibri"/>
          <w:noProof/>
          <w:sz w:val="24"/>
          <w:szCs w:val="24"/>
        </w:rPr>
        <w:drawing>
          <wp:inline distT="114300" distB="114300" distL="114300" distR="114300" wp14:anchorId="78ABEDBF" wp14:editId="76CCAD32">
            <wp:extent cx="271463" cy="271463"/>
            <wp:effectExtent l="0" t="0" r="0" b="0"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  <w:sz w:val="24"/>
          <w:szCs w:val="24"/>
        </w:rPr>
        <w:t xml:space="preserve"> se rencontrent pour la restitution, afin de discuter les différents points de l’entretien</w:t>
      </w:r>
      <w:r w:rsidR="007F23F1">
        <w:rPr>
          <w:rFonts w:ascii="Calibri" w:eastAsia="Proxima Nova" w:hAnsi="Calibri" w:cs="Calibri"/>
          <w:color w:val="32335E"/>
          <w:sz w:val="24"/>
          <w:szCs w:val="24"/>
        </w:rPr>
        <w:t>.</w:t>
      </w:r>
    </w:p>
    <w:p w14:paraId="795E1FC7" w14:textId="77777777" w:rsidR="00A62C37" w:rsidRDefault="00A62C37" w:rsidP="00A62C37">
      <w:pPr>
        <w:rPr>
          <w:rFonts w:ascii="Calibri" w:hAnsi="Calibri" w:cs="Calibri"/>
        </w:rPr>
      </w:pPr>
    </w:p>
    <w:p w14:paraId="463365EE" w14:textId="406892CC" w:rsidR="00A62C37" w:rsidRPr="00A62C37" w:rsidRDefault="00A62C37" w:rsidP="006B3F3E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 w:rsidRPr="00A62C37"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>Bilan &amp; Revue des objectifs de l’année écoulée</w:t>
      </w:r>
    </w:p>
    <w:p w14:paraId="3A64C056" w14:textId="77777777" w:rsidR="00A62C37" w:rsidRDefault="00A62C37" w:rsidP="00A62C37">
      <w:pPr>
        <w:rPr>
          <w:rFonts w:ascii="Calibri" w:hAnsi="Calibri" w:cs="Calibri"/>
          <w:lang w:val="fr"/>
        </w:rPr>
      </w:pPr>
    </w:p>
    <w:p w14:paraId="7126D810" w14:textId="77777777" w:rsidR="00A62C37" w:rsidRPr="00973C88" w:rsidRDefault="00A62C37" w:rsidP="00A62C37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>Racontez comment s’est déroulée votre année ?</w:t>
      </w:r>
    </w:p>
    <w:p w14:paraId="7A3BCC54" w14:textId="77777777" w:rsidR="00A62C37" w:rsidRDefault="00A62C37" w:rsidP="00A62C37">
      <w:pPr>
        <w:spacing w:line="360" w:lineRule="auto"/>
        <w:ind w:left="851"/>
        <w:rPr>
          <w:rFonts w:ascii="Proxima Nova" w:eastAsia="Proxima Nova" w:hAnsi="Proxima Nova" w:cs="Proxima Nova"/>
          <w:color w:val="32335E"/>
        </w:rPr>
      </w:pPr>
      <w:r>
        <w:rPr>
          <w:rFonts w:ascii="Proxima Nova" w:eastAsia="Proxima Nova" w:hAnsi="Proxima Nova" w:cs="Proxima Nova"/>
          <w:color w:val="32335E"/>
        </w:rPr>
        <w:t>(Points positifs, axes d’améliorations)</w:t>
      </w:r>
    </w:p>
    <w:tbl>
      <w:tblPr>
        <w:tblW w:w="10138" w:type="dxa"/>
        <w:tblInd w:w="7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38"/>
      </w:tblGrid>
      <w:tr w:rsidR="00A62C37" w14:paraId="79545AF9" w14:textId="77777777" w:rsidTr="00A62C37">
        <w:trPr>
          <w:trHeight w:val="1480"/>
        </w:trPr>
        <w:tc>
          <w:tcPr>
            <w:tcW w:w="1013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AAFB8" w14:textId="48CDFA3C" w:rsidR="00A62C37" w:rsidRDefault="00A62C37" w:rsidP="00A62C37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21059974" wp14:editId="6EDCBFD2">
                  <wp:extent cx="271463" cy="271463"/>
                  <wp:effectExtent l="0" t="0" r="0" b="0"/>
                  <wp:docPr id="12" name="Imag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D413C4" w14:textId="77777777" w:rsidR="00A62C37" w:rsidRDefault="00A62C37" w:rsidP="00A62C37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  <w:p w14:paraId="10070B97" w14:textId="77777777" w:rsidR="00A62C37" w:rsidRDefault="00A62C37" w:rsidP="00A62C37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A62C37" w14:paraId="2008EC76" w14:textId="77777777" w:rsidTr="006B3F3E">
        <w:trPr>
          <w:trHeight w:val="1480"/>
        </w:trPr>
        <w:tc>
          <w:tcPr>
            <w:tcW w:w="1013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2E85C" w14:textId="1FE5E18F" w:rsidR="00A62C37" w:rsidRDefault="00A62C37" w:rsidP="00A62C37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510ADE93" wp14:editId="29098D03">
                  <wp:extent cx="271463" cy="271463"/>
                  <wp:effectExtent l="0" t="0" r="0" b="0"/>
                  <wp:docPr id="13" name="Imag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116438F2" w14:textId="77777777" w:rsidR="00A62C37" w:rsidRDefault="00A62C37" w:rsidP="00A62C37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p w14:paraId="4A760881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165D05C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2E2B23D8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671E14C6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63AA9A7B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3A4AD95F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654EA2F6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8FAD27F" w14:textId="77777777" w:rsidR="00A62C37" w:rsidRDefault="00A62C37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D2B02A2" w14:textId="5D2BB7FF" w:rsidR="00A62C37" w:rsidRPr="00973C88" w:rsidRDefault="00A62C37" w:rsidP="006B3F3E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>Quel bilan pouvez-vous faire d</w:t>
      </w:r>
      <w:r w:rsidR="00EE64DB">
        <w:rPr>
          <w:rFonts w:ascii="Proxima Nova" w:eastAsia="Proxima Nova" w:hAnsi="Proxima Nova" w:cs="Proxima Nova"/>
          <w:bCs/>
          <w:color w:val="1D1B11" w:themeColor="background2" w:themeShade="1A"/>
        </w:rPr>
        <w:t>e l’année écoulée ?</w:t>
      </w:r>
    </w:p>
    <w:p w14:paraId="5610F6B6" w14:textId="77777777" w:rsidR="00A62C37" w:rsidRDefault="00A62C37" w:rsidP="006B3F3E">
      <w:pPr>
        <w:spacing w:line="360" w:lineRule="auto"/>
        <w:ind w:left="851"/>
        <w:rPr>
          <w:rFonts w:ascii="Proxima Nova" w:eastAsia="Proxima Nova" w:hAnsi="Proxima Nova" w:cs="Proxima Nova"/>
          <w:color w:val="32335E"/>
        </w:rPr>
      </w:pPr>
      <w:r>
        <w:rPr>
          <w:rFonts w:ascii="Proxima Nova" w:eastAsia="Proxima Nova" w:hAnsi="Proxima Nova" w:cs="Proxima Nova"/>
          <w:color w:val="32335E"/>
        </w:rPr>
        <w:t>(Accomplissements, difficultés rencontrées)</w:t>
      </w:r>
    </w:p>
    <w:p w14:paraId="63D5999A" w14:textId="713EABD8" w:rsidR="00A62C37" w:rsidRDefault="00A62C37" w:rsidP="006B3F3E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tbl>
      <w:tblPr>
        <w:tblW w:w="10119" w:type="dxa"/>
        <w:tblInd w:w="7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19"/>
      </w:tblGrid>
      <w:tr w:rsidR="00A62C37" w14:paraId="21AEB435" w14:textId="77777777" w:rsidTr="006B3F3E">
        <w:trPr>
          <w:trHeight w:val="440"/>
        </w:trPr>
        <w:tc>
          <w:tcPr>
            <w:tcW w:w="10119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2A1F5" w14:textId="77777777" w:rsidR="00A62C37" w:rsidRDefault="00A62C37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0CBBF4E5" w14:textId="77777777" w:rsidR="00A62C37" w:rsidRDefault="00A62C37" w:rsidP="006B3F3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A62C37" w14:paraId="77355E2A" w14:textId="77777777" w:rsidTr="006B3F3E">
        <w:trPr>
          <w:trHeight w:val="1240"/>
        </w:trPr>
        <w:tc>
          <w:tcPr>
            <w:tcW w:w="1011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425E0" w14:textId="5E123911" w:rsidR="00A62C37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C241817" wp14:editId="0FBD1F2C">
                  <wp:extent cx="271463" cy="271463"/>
                  <wp:effectExtent l="0" t="0" r="0" b="0"/>
                  <wp:docPr id="18" name="Imag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6DED4C" w14:textId="77777777" w:rsidR="00A62C37" w:rsidRDefault="00A62C37" w:rsidP="006B3F3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A62C37" w14:paraId="6CA9EEFA" w14:textId="77777777" w:rsidTr="006B3F3E">
        <w:trPr>
          <w:trHeight w:val="1240"/>
        </w:trPr>
        <w:tc>
          <w:tcPr>
            <w:tcW w:w="1011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A5E21" w14:textId="667DF892" w:rsidR="00A62C37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09B5E816" wp14:editId="22954ED0">
                  <wp:extent cx="271463" cy="271463"/>
                  <wp:effectExtent l="0" t="0" r="0" b="0"/>
                  <wp:docPr id="17" name="Image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A62C37"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5185387B" w14:textId="77777777" w:rsidR="00A62C37" w:rsidRDefault="00A62C37" w:rsidP="00A62C37">
      <w:pP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p w14:paraId="3E8C07CF" w14:textId="77777777" w:rsidR="006B3F3E" w:rsidRDefault="006B3F3E" w:rsidP="006B3F3E">
      <w:pP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p w14:paraId="1D146997" w14:textId="0C536120" w:rsidR="006B3F3E" w:rsidRDefault="006B3F3E" w:rsidP="006B3F3E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tbl>
      <w:tblPr>
        <w:tblW w:w="10157" w:type="dxa"/>
        <w:tblInd w:w="7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7"/>
      </w:tblGrid>
      <w:tr w:rsidR="006B3F3E" w14:paraId="24DF3C95" w14:textId="77777777" w:rsidTr="006B3F3E">
        <w:trPr>
          <w:trHeight w:val="440"/>
        </w:trPr>
        <w:tc>
          <w:tcPr>
            <w:tcW w:w="10157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39415" w14:textId="77777777" w:rsidR="006B3F3E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76F4B561" w14:textId="77777777" w:rsidR="006B3F3E" w:rsidRDefault="006B3F3E" w:rsidP="006B3F3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6B3F3E" w14:paraId="223BD614" w14:textId="77777777" w:rsidTr="006B3F3E">
        <w:trPr>
          <w:trHeight w:val="1240"/>
        </w:trPr>
        <w:tc>
          <w:tcPr>
            <w:tcW w:w="101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3DACD" w14:textId="0D43CA81" w:rsidR="006B3F3E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CBC64F1" wp14:editId="62796696">
                  <wp:extent cx="271463" cy="271463"/>
                  <wp:effectExtent l="0" t="0" r="0" b="0"/>
                  <wp:docPr id="29" name="Image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8DA691" w14:textId="77777777" w:rsidR="006B3F3E" w:rsidRDefault="006B3F3E" w:rsidP="006B3F3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6B3F3E" w14:paraId="7FE830A9" w14:textId="77777777" w:rsidTr="006B3F3E">
        <w:trPr>
          <w:trHeight w:val="1240"/>
        </w:trPr>
        <w:tc>
          <w:tcPr>
            <w:tcW w:w="101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08917" w14:textId="5C3B3A42" w:rsidR="006B3F3E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736DB21" wp14:editId="3E816312">
                  <wp:extent cx="271463" cy="271463"/>
                  <wp:effectExtent l="0" t="0" r="0" b="0"/>
                  <wp:docPr id="27" name="Image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099FC699" w14:textId="77777777" w:rsidR="006B3F3E" w:rsidRDefault="006B3F3E" w:rsidP="006B3F3E">
      <w:pPr>
        <w:rPr>
          <w:rFonts w:ascii="Proxima Nova Semibold" w:eastAsia="Proxima Nova Semibold" w:hAnsi="Proxima Nova Semibold" w:cs="Proxima Nova Semibold"/>
          <w:color w:val="32335E"/>
        </w:rPr>
      </w:pPr>
    </w:p>
    <w:p w14:paraId="595EE0AB" w14:textId="75C1D26D" w:rsidR="006B3F3E" w:rsidRDefault="006B3F3E" w:rsidP="006B3F3E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6B3F3E" w14:paraId="47DED405" w14:textId="77777777" w:rsidTr="006B3F3E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DD52B" w14:textId="77777777" w:rsidR="006B3F3E" w:rsidRDefault="006B3F3E" w:rsidP="006B3F3E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04478C52" w14:textId="77777777" w:rsidR="006B3F3E" w:rsidRDefault="006B3F3E" w:rsidP="006B3F3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6B3F3E" w14:paraId="3372ABBC" w14:textId="77777777" w:rsidTr="006B3F3E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8A06D" w14:textId="4C0A3BF9" w:rsidR="006B3F3E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FAB8B82" wp14:editId="3313E214">
                  <wp:extent cx="271463" cy="271463"/>
                  <wp:effectExtent l="0" t="0" r="0" b="0"/>
                  <wp:docPr id="31" name="Image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AF62EC" w14:textId="77777777" w:rsidR="006B3F3E" w:rsidRDefault="006B3F3E" w:rsidP="006B3F3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6B3F3E" w14:paraId="327ABD82" w14:textId="77777777" w:rsidTr="006B3F3E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32762" w14:textId="6A91F990" w:rsidR="006B3F3E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D1FF49B" wp14:editId="4DF7E2B5">
                  <wp:extent cx="271463" cy="271463"/>
                  <wp:effectExtent l="0" t="0" r="0" b="0"/>
                  <wp:docPr id="30" name="Imag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29C4F513" w14:textId="5C600CE9" w:rsidR="006B3F3E" w:rsidRDefault="006B3F3E" w:rsidP="006B3F3E">
      <w:pPr>
        <w:rPr>
          <w:rFonts w:ascii="Proxima Nova" w:eastAsia="Proxima Nova" w:hAnsi="Proxima Nova" w:cs="Proxima Nova"/>
          <w:b/>
          <w:color w:val="FF9900"/>
        </w:rPr>
      </w:pPr>
    </w:p>
    <w:p w14:paraId="49BD3292" w14:textId="77777777" w:rsidR="00A62C37" w:rsidRDefault="00A62C37" w:rsidP="00A62C37">
      <w:pPr>
        <w:rPr>
          <w:rFonts w:ascii="Calibri" w:hAnsi="Calibri" w:cs="Calibri"/>
          <w:lang w:val="fr"/>
        </w:rPr>
      </w:pPr>
    </w:p>
    <w:p w14:paraId="06546B8B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74680ED7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599D0CEE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72A2CE52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19B4E9F0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431812B5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45F7F09C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64B54A44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02E34966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2312FB55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2A2F361E" w14:textId="56542C76" w:rsidR="005C727B" w:rsidRPr="006B3F3E" w:rsidRDefault="005C727B" w:rsidP="005C727B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Auto-évaluation</w:t>
      </w:r>
    </w:p>
    <w:p w14:paraId="118C39EA" w14:textId="77777777" w:rsidR="005C727B" w:rsidRDefault="005C727B" w:rsidP="00A62C37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9"/>
        <w:gridCol w:w="921"/>
        <w:gridCol w:w="1005"/>
        <w:gridCol w:w="1235"/>
        <w:gridCol w:w="1306"/>
        <w:gridCol w:w="1587"/>
        <w:gridCol w:w="2977"/>
      </w:tblGrid>
      <w:tr w:rsidR="00D92985" w14:paraId="4EF9CBAF" w14:textId="77777777" w:rsidTr="00D92985">
        <w:trPr>
          <w:trHeight w:val="1608"/>
        </w:trPr>
        <w:tc>
          <w:tcPr>
            <w:tcW w:w="14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96FF4" w14:textId="21229B18" w:rsidR="00D92985" w:rsidRDefault="00D92985" w:rsidP="00F327E4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5364822A" wp14:editId="51E2682A">
                  <wp:extent cx="271463" cy="271463"/>
                  <wp:effectExtent l="0" t="0" r="0" b="0"/>
                  <wp:docPr id="33" name="Image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Savoir faire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049E9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D2C537B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C78C4FA" w14:textId="2652F83E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01AEB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37FC772F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0295C80" w14:textId="6B752322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803C3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3BFE5D2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DCE5E63" w14:textId="13E0641C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ADF4C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08F635E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107C52C" w14:textId="67E3C664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9C11B" w14:textId="77777777" w:rsidR="00D92985" w:rsidRPr="00D92985" w:rsidRDefault="00D92985" w:rsidP="00D92985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62718AF6" w14:textId="0D3A5521" w:rsidR="00D92985" w:rsidRPr="00D92985" w:rsidRDefault="00D92985" w:rsidP="00D92985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Expert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D2EAC" w14:textId="2A6AE8CB" w:rsidR="00D92985" w:rsidRDefault="00D92985" w:rsidP="005C727B">
            <w:pPr>
              <w:spacing w:after="240"/>
            </w:pPr>
          </w:p>
          <w:p w14:paraId="6776ADE3" w14:textId="77777777" w:rsidR="00D92985" w:rsidRDefault="00D92985" w:rsidP="005C727B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92985" w14:paraId="49AAC3A1" w14:textId="77777777" w:rsidTr="00D92985">
        <w:trPr>
          <w:trHeight w:val="417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7D9D4" w14:textId="6BB0FC0E" w:rsidR="00D92985" w:rsidRDefault="00D92985" w:rsidP="005C727B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Performance dans le poste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C9161" w14:textId="77777777" w:rsidR="00D92985" w:rsidRDefault="00D92985" w:rsidP="005C727B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1F747" w14:textId="77777777" w:rsidR="00D92985" w:rsidRDefault="00D92985" w:rsidP="005C727B"/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82BBE" w14:textId="77777777" w:rsidR="00D92985" w:rsidRDefault="00D92985" w:rsidP="005C727B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306C5" w14:textId="77777777" w:rsidR="00D92985" w:rsidRDefault="00D92985" w:rsidP="005C727B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FB79" w14:textId="77777777" w:rsidR="00D92985" w:rsidRDefault="00D92985" w:rsidP="005C727B"/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77906" w14:textId="38ECE9B1" w:rsidR="00D92985" w:rsidRDefault="00D92985" w:rsidP="005C727B"/>
        </w:tc>
      </w:tr>
      <w:tr w:rsidR="00D92985" w14:paraId="0567CA49" w14:textId="77777777" w:rsidTr="00D92985">
        <w:trPr>
          <w:trHeight w:val="376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FD96C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Organisation du travail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4C738" w14:textId="77777777" w:rsidR="00D92985" w:rsidRDefault="00D92985" w:rsidP="005C727B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B9804" w14:textId="7FC28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3C824" w14:textId="77777777" w:rsidR="00D92985" w:rsidRDefault="00D92985" w:rsidP="005C727B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1DC20" w14:textId="77777777" w:rsidR="00D92985" w:rsidRDefault="00D92985" w:rsidP="005C727B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C2CE51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6A9AA" w14:textId="4035386F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</w:tr>
      <w:tr w:rsidR="00D92985" w14:paraId="59FCDB9E" w14:textId="77777777" w:rsidTr="00D92985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F2A9C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délais 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2A160" w14:textId="77777777" w:rsidR="00D92985" w:rsidRDefault="00D92985" w:rsidP="005C727B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5BFB6" w14:textId="2081EB59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868CE" w14:textId="77777777" w:rsidR="00D92985" w:rsidRDefault="00D92985" w:rsidP="005C727B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98FD0" w14:textId="77777777" w:rsidR="00D92985" w:rsidRDefault="00D92985" w:rsidP="005C727B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1E061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EE466" w14:textId="5071EB04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</w:tr>
      <w:tr w:rsidR="00D92985" w14:paraId="31173942" w14:textId="77777777" w:rsidTr="00D92985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22FF0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Prise d’initiatives judicieuses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5E77A" w14:textId="77777777" w:rsidR="00D92985" w:rsidRDefault="00D92985" w:rsidP="005C727B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DEC44" w14:textId="332E7552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DC857" w14:textId="77777777" w:rsidR="00D92985" w:rsidRDefault="00D92985" w:rsidP="005C727B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B9110" w14:textId="77777777" w:rsidR="00D92985" w:rsidRDefault="00D92985" w:rsidP="005C727B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ECC35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8FC63" w14:textId="0919C09C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</w:tr>
      <w:tr w:rsidR="00D92985" w14:paraId="6FA866F3" w14:textId="77777777" w:rsidTr="00D92985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43ED7" w14:textId="4150C767" w:rsidR="00D92985" w:rsidRDefault="00D92985" w:rsidP="005C727B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rendue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B9D0B" w14:textId="77777777" w:rsidR="00D92985" w:rsidRDefault="00D92985" w:rsidP="005C727B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467CB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EA474" w14:textId="77777777" w:rsidR="00D92985" w:rsidRDefault="00D92985" w:rsidP="005C727B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79C94" w14:textId="77777777" w:rsidR="00D92985" w:rsidRDefault="00D92985" w:rsidP="005C727B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544C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EBA94" w14:textId="38ECD530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</w:tr>
      <w:tr w:rsidR="00D92985" w14:paraId="5C885430" w14:textId="77777777" w:rsidTr="00D92985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110DB" w14:textId="184C4C42" w:rsidR="00D92985" w:rsidRDefault="00D92985" w:rsidP="005C727B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Degré d’autonomie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08E6D" w14:textId="77777777" w:rsidR="00D92985" w:rsidRDefault="00D92985" w:rsidP="005C727B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4E8F3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9AE10" w14:textId="77777777" w:rsidR="00D92985" w:rsidRDefault="00D92985" w:rsidP="005C727B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751FC" w14:textId="77777777" w:rsidR="00D92985" w:rsidRDefault="00D92985" w:rsidP="005C727B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9EC3" w14:textId="77777777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116E7" w14:textId="5D9DDAD9" w:rsidR="00D92985" w:rsidRDefault="00D92985" w:rsidP="005C727B">
            <w:pPr>
              <w:pStyle w:val="NormalWeb"/>
              <w:spacing w:before="0" w:beforeAutospacing="0" w:after="0" w:afterAutospacing="0"/>
            </w:pPr>
          </w:p>
        </w:tc>
      </w:tr>
      <w:tr w:rsidR="00D92985" w14:paraId="39B40244" w14:textId="77777777" w:rsidTr="00D92985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70449" w14:textId="42AB7077" w:rsidR="00D92985" w:rsidRDefault="00D92985" w:rsidP="00F327E4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consignes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C5584" w14:textId="77777777" w:rsidR="00D92985" w:rsidRDefault="00D92985" w:rsidP="00F327E4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95922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D3F53" w14:textId="77777777" w:rsidR="00D92985" w:rsidRDefault="00D92985" w:rsidP="00F327E4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3220D" w14:textId="77777777" w:rsidR="00D92985" w:rsidRDefault="00D92985" w:rsidP="00F327E4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7E35D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E30D4" w14:textId="69944FD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</w:tr>
    </w:tbl>
    <w:p w14:paraId="6A6E314C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4C95AD9E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18C55448" w14:textId="77777777" w:rsidR="006B3F3E" w:rsidRPr="005C727B" w:rsidRDefault="006B3F3E" w:rsidP="00A62C37">
      <w:pPr>
        <w:rPr>
          <w:rFonts w:ascii="Calibri" w:hAnsi="Calibri" w:cs="Calibri"/>
        </w:rPr>
      </w:pPr>
    </w:p>
    <w:p w14:paraId="4133873A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16ECFC5C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5B06C03A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5DCE6F52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0E10B535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6EC51CD6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08FED2B5" w14:textId="48A87966" w:rsidR="005C727B" w:rsidRDefault="005C727B" w:rsidP="00A62C37">
      <w:pPr>
        <w:rPr>
          <w:rFonts w:ascii="Calibri" w:hAnsi="Calibri" w:cs="Calibri"/>
          <w:lang w:val="fr"/>
        </w:rPr>
      </w:pPr>
    </w:p>
    <w:p w14:paraId="53D67B8C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6CE5BE49" w14:textId="77777777" w:rsidR="005C727B" w:rsidRDefault="005C727B" w:rsidP="00A62C37">
      <w:pPr>
        <w:rPr>
          <w:rFonts w:ascii="Calibri" w:hAnsi="Calibri" w:cs="Calibri"/>
          <w:lang w:val="fr"/>
        </w:rPr>
      </w:pPr>
    </w:p>
    <w:p w14:paraId="5B2C621D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79B6857A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26EC8D26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150D8582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7D242F69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3ED99A52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15690320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20C748E4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06229F75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74E06513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131C8751" w14:textId="77777777" w:rsidR="005C727B" w:rsidRDefault="005C727B" w:rsidP="005C727B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9"/>
        <w:gridCol w:w="921"/>
        <w:gridCol w:w="1005"/>
        <w:gridCol w:w="1235"/>
        <w:gridCol w:w="1306"/>
        <w:gridCol w:w="1587"/>
        <w:gridCol w:w="2977"/>
      </w:tblGrid>
      <w:tr w:rsidR="00D92985" w14:paraId="0B39FB52" w14:textId="77777777" w:rsidTr="00874871">
        <w:trPr>
          <w:trHeight w:val="1608"/>
        </w:trPr>
        <w:tc>
          <w:tcPr>
            <w:tcW w:w="14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ABFBB" w14:textId="00AF9E6A" w:rsidR="00D92985" w:rsidRDefault="00D92985" w:rsidP="00874871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C5D0BB7" wp14:editId="48976910">
                  <wp:extent cx="271463" cy="271463"/>
                  <wp:effectExtent l="0" t="0" r="0" b="0"/>
                  <wp:docPr id="20" name="Imag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Savoir faire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A3776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58E6B21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3B0B2D8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9EADA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94373A1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BB7B770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51641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4833C242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4B0478E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5C370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4D178A03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B166557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82B0" w14:textId="77777777" w:rsidR="00D92985" w:rsidRPr="00D92985" w:rsidRDefault="00D92985" w:rsidP="00874871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0B469BC" w14:textId="77777777" w:rsidR="00D92985" w:rsidRPr="00D92985" w:rsidRDefault="00D92985" w:rsidP="00874871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Expert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93C4B" w14:textId="77777777" w:rsidR="00D92985" w:rsidRDefault="00D92985" w:rsidP="00874871">
            <w:pPr>
              <w:spacing w:after="240"/>
            </w:pPr>
          </w:p>
          <w:p w14:paraId="189AF1C6" w14:textId="77777777" w:rsidR="00D92985" w:rsidRDefault="00D92985" w:rsidP="0087487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92985" w14:paraId="154ED39A" w14:textId="77777777" w:rsidTr="00874871">
        <w:trPr>
          <w:trHeight w:val="417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B29B8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Performance dans le poste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C42C7" w14:textId="77777777" w:rsidR="00D92985" w:rsidRDefault="00D92985" w:rsidP="00874871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A71FC" w14:textId="77777777" w:rsidR="00D92985" w:rsidRDefault="00D92985" w:rsidP="00874871"/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39209" w14:textId="77777777" w:rsidR="00D92985" w:rsidRDefault="00D92985" w:rsidP="00874871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633AB" w14:textId="77777777" w:rsidR="00D92985" w:rsidRDefault="00D92985" w:rsidP="00874871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8FD24" w14:textId="77777777" w:rsidR="00D92985" w:rsidRDefault="00D92985" w:rsidP="00874871"/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415A2" w14:textId="77777777" w:rsidR="00D92985" w:rsidRDefault="00D92985" w:rsidP="00874871"/>
        </w:tc>
      </w:tr>
      <w:tr w:rsidR="00D92985" w14:paraId="4C43766C" w14:textId="77777777" w:rsidTr="00874871">
        <w:trPr>
          <w:trHeight w:val="376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87611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Organisation du travail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629B8" w14:textId="77777777" w:rsidR="00D92985" w:rsidRDefault="00D92985" w:rsidP="00874871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B2C85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7B865" w14:textId="77777777" w:rsidR="00D92985" w:rsidRDefault="00D92985" w:rsidP="00874871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9B882" w14:textId="77777777" w:rsidR="00D92985" w:rsidRDefault="00D92985" w:rsidP="00874871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382772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E208C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4522ADB8" w14:textId="77777777" w:rsidTr="00874871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2E5B9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délais 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3D7E6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E8FC2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DF365" w14:textId="77777777" w:rsidR="00D92985" w:rsidRDefault="00D92985" w:rsidP="00874871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F5570" w14:textId="77777777" w:rsidR="00D92985" w:rsidRDefault="00D92985" w:rsidP="00874871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D8B2C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0D686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4574D8D6" w14:textId="77777777" w:rsidTr="00874871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F39EB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Prise d’initiatives judicieuses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DD08C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68571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A202F" w14:textId="77777777" w:rsidR="00D92985" w:rsidRDefault="00D92985" w:rsidP="00874871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186A3" w14:textId="77777777" w:rsidR="00D92985" w:rsidRDefault="00D92985" w:rsidP="00874871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6F3B4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02E15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6A9D8264" w14:textId="77777777" w:rsidTr="00874871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F514D" w14:textId="77777777" w:rsidR="00D92985" w:rsidRDefault="00D92985" w:rsidP="0087487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rendue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EBC5C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CD08B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92409" w14:textId="77777777" w:rsidR="00D92985" w:rsidRDefault="00D92985" w:rsidP="00874871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8484F" w14:textId="77777777" w:rsidR="00D92985" w:rsidRDefault="00D92985" w:rsidP="00874871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ACCC6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EAC1B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68B38379" w14:textId="77777777" w:rsidTr="00874871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01676" w14:textId="77777777" w:rsidR="00D92985" w:rsidRDefault="00D92985" w:rsidP="0087487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Degré d’autonomie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A886F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0BC74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A7578" w14:textId="77777777" w:rsidR="00D92985" w:rsidRDefault="00D92985" w:rsidP="00874871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979CD" w14:textId="77777777" w:rsidR="00D92985" w:rsidRDefault="00D92985" w:rsidP="00874871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274F5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D996C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4D298C38" w14:textId="77777777" w:rsidTr="00874871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79E7C" w14:textId="77777777" w:rsidR="00D92985" w:rsidRDefault="00D92985" w:rsidP="0087487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consignes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7D99C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3F1FD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75937" w14:textId="77777777" w:rsidR="00D92985" w:rsidRDefault="00D92985" w:rsidP="00874871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678D0" w14:textId="77777777" w:rsidR="00D92985" w:rsidRDefault="00D92985" w:rsidP="00874871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7144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73643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</w:tbl>
    <w:p w14:paraId="2F2A6B13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095A933E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72CF751B" w14:textId="77777777" w:rsidR="00F327E4" w:rsidRPr="005C727B" w:rsidRDefault="00F327E4" w:rsidP="00F327E4">
      <w:pPr>
        <w:rPr>
          <w:rFonts w:ascii="Calibri" w:hAnsi="Calibri" w:cs="Calibri"/>
        </w:rPr>
      </w:pPr>
    </w:p>
    <w:p w14:paraId="1BCC86DF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105EC872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1F3C7011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6CA40DEC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6CB6F717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42321DF9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17B4B399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0A5ABBC4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55E2171B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5D9D5CE5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7901A138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4E92CDFD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70F54B6F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0D5BCA14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15641259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3B2092D6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7093A3D9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3D74CCFC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2D7EEF43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153A1557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7BB8A720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25F16A6B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579387B9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6637B75B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51B665B4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2CCA6E9E" w14:textId="77777777" w:rsidR="00F327E4" w:rsidRDefault="00F327E4" w:rsidP="005C727B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3"/>
        <w:gridCol w:w="921"/>
        <w:gridCol w:w="982"/>
        <w:gridCol w:w="1263"/>
        <w:gridCol w:w="1005"/>
        <w:gridCol w:w="1182"/>
        <w:gridCol w:w="3685"/>
      </w:tblGrid>
      <w:tr w:rsidR="00D92985" w14:paraId="26E3063E" w14:textId="77777777" w:rsidTr="00D92985">
        <w:trPr>
          <w:trHeight w:val="1608"/>
        </w:trPr>
        <w:tc>
          <w:tcPr>
            <w:tcW w:w="1783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E20AF" w14:textId="5B5DEE47" w:rsidR="00D92985" w:rsidRDefault="00D92985" w:rsidP="00F327E4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D8B095D" wp14:editId="19F2FA06">
                  <wp:extent cx="271463" cy="271463"/>
                  <wp:effectExtent l="0" t="0" r="0" b="0"/>
                  <wp:docPr id="46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Savoir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être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88F00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4F2BA08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439315F" w14:textId="77777777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7DBC9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6127726D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43A557E1" w14:textId="77777777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928E8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B1321C5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B2F608F" w14:textId="77777777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80672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A3C1B9C" w14:textId="77777777" w:rsidR="00D92985" w:rsidRDefault="00D92985" w:rsidP="00D92985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F126850" w14:textId="69BA6D66" w:rsidR="00D92985" w:rsidRDefault="00D92985" w:rsidP="00D92985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8F6A7" w14:textId="77777777" w:rsidR="00D92985" w:rsidRDefault="00D92985" w:rsidP="00D92985">
            <w:pPr>
              <w:spacing w:after="240"/>
              <w:jc w:val="center"/>
            </w:pPr>
          </w:p>
          <w:p w14:paraId="5AFDDB75" w14:textId="5C54263C" w:rsidR="00D92985" w:rsidRPr="00D92985" w:rsidRDefault="00D92985" w:rsidP="00D92985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Animateur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8B168" w14:textId="30662DF5" w:rsidR="00D92985" w:rsidRDefault="00D92985" w:rsidP="00F327E4">
            <w:pPr>
              <w:spacing w:after="240"/>
            </w:pPr>
          </w:p>
          <w:p w14:paraId="79FAD5A5" w14:textId="77777777" w:rsidR="00D92985" w:rsidRDefault="00D92985" w:rsidP="00F327E4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92985" w14:paraId="5EA0EB94" w14:textId="77777777" w:rsidTr="00D92985">
        <w:trPr>
          <w:trHeight w:val="41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33031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Sens du collectif et coopération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CC66E" w14:textId="77777777" w:rsidR="00D92985" w:rsidRDefault="00D92985" w:rsidP="00F327E4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542E8" w14:textId="77777777" w:rsidR="00D92985" w:rsidRDefault="00D92985" w:rsidP="00F327E4"/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462B2" w14:textId="77777777" w:rsidR="00D92985" w:rsidRDefault="00D92985" w:rsidP="00F327E4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B2B24" w14:textId="77777777" w:rsidR="00D92985" w:rsidRDefault="00D92985" w:rsidP="00F327E4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E3476" w14:textId="77777777" w:rsidR="00D92985" w:rsidRDefault="00D92985" w:rsidP="00F327E4"/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2F43E" w14:textId="57D8EDF8" w:rsidR="00D92985" w:rsidRDefault="00D92985" w:rsidP="00F327E4"/>
        </w:tc>
      </w:tr>
      <w:tr w:rsidR="00D92985" w14:paraId="18518A0D" w14:textId="77777777" w:rsidTr="00D92985">
        <w:trPr>
          <w:trHeight w:val="376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A6CBF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Partage des informations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ACF61" w14:textId="77777777" w:rsidR="00D92985" w:rsidRDefault="00D92985" w:rsidP="00F327E4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2769B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D0541" w14:textId="77777777" w:rsidR="00D92985" w:rsidRDefault="00D92985" w:rsidP="00F327E4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F6C80" w14:textId="77777777" w:rsidR="00D92985" w:rsidRDefault="00D92985" w:rsidP="00F327E4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149933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234D5" w14:textId="5F9F65E3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</w:tr>
      <w:tr w:rsidR="00D92985" w14:paraId="4E0D4D06" w14:textId="77777777" w:rsidTr="00D92985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9D0D2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Capacité de travail en groupe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CBAD4" w14:textId="77777777" w:rsidR="00D92985" w:rsidRDefault="00D92985" w:rsidP="00F327E4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8317D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EF8218" w14:textId="77777777" w:rsidR="00D92985" w:rsidRDefault="00D92985" w:rsidP="00F327E4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EABF6" w14:textId="77777777" w:rsidR="00D92985" w:rsidRDefault="00D92985" w:rsidP="00F327E4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640B0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7BCA8" w14:textId="0E45E3F1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</w:tr>
      <w:tr w:rsidR="00D92985" w14:paraId="2BF4F211" w14:textId="77777777" w:rsidTr="00D92985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0D0C5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ses collègues directs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5FD7F" w14:textId="77777777" w:rsidR="00D92985" w:rsidRDefault="00D92985" w:rsidP="00F327E4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AA238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DF0D8" w14:textId="77777777" w:rsidR="00D92985" w:rsidRDefault="00D92985" w:rsidP="00F327E4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D78A5" w14:textId="77777777" w:rsidR="00D92985" w:rsidRDefault="00D92985" w:rsidP="00F327E4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F83D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A142D" w14:textId="642C5E63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</w:tr>
      <w:tr w:rsidR="00D92985" w14:paraId="717B2241" w14:textId="77777777" w:rsidTr="00D92985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74958" w14:textId="77777777" w:rsidR="00D92985" w:rsidRDefault="00D92985" w:rsidP="00F327E4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les autres services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5A6A3" w14:textId="77777777" w:rsidR="00D92985" w:rsidRDefault="00D92985" w:rsidP="00F327E4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683D1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BE981" w14:textId="77777777" w:rsidR="00D92985" w:rsidRDefault="00D92985" w:rsidP="00F327E4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9C804" w14:textId="77777777" w:rsidR="00D92985" w:rsidRDefault="00D92985" w:rsidP="00F327E4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0250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B063C" w14:textId="1F98E61F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</w:tr>
      <w:tr w:rsidR="00D92985" w14:paraId="5123FC76" w14:textId="77777777" w:rsidTr="00D92985">
        <w:trPr>
          <w:trHeight w:val="1479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E1E90" w14:textId="77777777" w:rsidR="00D92985" w:rsidRDefault="00D92985" w:rsidP="00F327E4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Autonomie dans le savoir-être, capacités personnelles et interpersonnelles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73309" w14:textId="77777777" w:rsidR="00D92985" w:rsidRDefault="00D92985" w:rsidP="00F327E4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DA700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C96D2" w14:textId="77777777" w:rsidR="00D92985" w:rsidRDefault="00D92985" w:rsidP="00F327E4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2DEBE" w14:textId="77777777" w:rsidR="00D92985" w:rsidRDefault="00D92985" w:rsidP="00F327E4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E7808" w14:textId="77777777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7DA70" w14:textId="528282BD" w:rsidR="00D92985" w:rsidRDefault="00D92985" w:rsidP="00F327E4">
            <w:pPr>
              <w:pStyle w:val="NormalWeb"/>
              <w:spacing w:before="0" w:beforeAutospacing="0" w:after="0" w:afterAutospacing="0"/>
            </w:pPr>
          </w:p>
        </w:tc>
      </w:tr>
    </w:tbl>
    <w:p w14:paraId="6C992BC8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4B318D98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4711D676" w14:textId="77777777" w:rsidR="00F327E4" w:rsidRPr="005C727B" w:rsidRDefault="00F327E4" w:rsidP="00F327E4">
      <w:pPr>
        <w:rPr>
          <w:rFonts w:ascii="Calibri" w:hAnsi="Calibri" w:cs="Calibri"/>
        </w:rPr>
      </w:pPr>
    </w:p>
    <w:p w14:paraId="125D4955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1FD2FAE7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7BF02C28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47DAFC3B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370B4D75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47A75C2B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7A87AF37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4259C9C4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099E368E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159F8A9A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24950572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03FEB58B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5D8741C7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28F3568C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1A4BF7E0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6F711CFF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61724D8F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79164894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3D9BAA12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17D84CE2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600A337F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02666E3A" w14:textId="77777777" w:rsidR="00F327E4" w:rsidRDefault="00F327E4" w:rsidP="00F327E4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3"/>
        <w:gridCol w:w="921"/>
        <w:gridCol w:w="982"/>
        <w:gridCol w:w="1263"/>
        <w:gridCol w:w="1005"/>
        <w:gridCol w:w="1182"/>
        <w:gridCol w:w="3685"/>
      </w:tblGrid>
      <w:tr w:rsidR="00D92985" w14:paraId="4A7852C8" w14:textId="77777777" w:rsidTr="00874871">
        <w:trPr>
          <w:trHeight w:val="1608"/>
        </w:trPr>
        <w:tc>
          <w:tcPr>
            <w:tcW w:w="1783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1A676" w14:textId="6BDB5D06" w:rsidR="00D92985" w:rsidRDefault="00D92985" w:rsidP="00874871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598C95D5" wp14:editId="015CE087">
                  <wp:extent cx="271463" cy="271463"/>
                  <wp:effectExtent l="0" t="0" r="0" b="0"/>
                  <wp:docPr id="6" name="Imag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Savoir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être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BE0D2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D5CBDF8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9F0993B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32082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3A72FE48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6891EF17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E2484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51BA9A8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148535F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325FA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9C49FB7" w14:textId="77777777" w:rsidR="00D92985" w:rsidRDefault="00D92985" w:rsidP="00874871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67301CA6" w14:textId="77777777" w:rsidR="00D92985" w:rsidRDefault="00D92985" w:rsidP="00874871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7FF18" w14:textId="77777777" w:rsidR="00D92985" w:rsidRDefault="00D92985" w:rsidP="00874871">
            <w:pPr>
              <w:spacing w:after="240"/>
              <w:jc w:val="center"/>
            </w:pPr>
          </w:p>
          <w:p w14:paraId="0292200D" w14:textId="77777777" w:rsidR="00D92985" w:rsidRPr="00D92985" w:rsidRDefault="00D92985" w:rsidP="00874871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Animateur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44E84" w14:textId="77777777" w:rsidR="00D92985" w:rsidRDefault="00D92985" w:rsidP="00874871">
            <w:pPr>
              <w:spacing w:after="240"/>
            </w:pPr>
          </w:p>
          <w:p w14:paraId="63A4F5D8" w14:textId="77777777" w:rsidR="00D92985" w:rsidRDefault="00D92985" w:rsidP="0087487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92985" w14:paraId="0CD9AA60" w14:textId="77777777" w:rsidTr="00874871">
        <w:trPr>
          <w:trHeight w:val="41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CB167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Sens du collectif et coopération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E81BA" w14:textId="77777777" w:rsidR="00D92985" w:rsidRDefault="00D92985" w:rsidP="00874871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39716" w14:textId="77777777" w:rsidR="00D92985" w:rsidRDefault="00D92985" w:rsidP="00874871"/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7EAA7" w14:textId="77777777" w:rsidR="00D92985" w:rsidRDefault="00D92985" w:rsidP="00874871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1E355" w14:textId="77777777" w:rsidR="00D92985" w:rsidRDefault="00D92985" w:rsidP="00874871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B057A" w14:textId="77777777" w:rsidR="00D92985" w:rsidRDefault="00D92985" w:rsidP="00874871"/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DEBBF" w14:textId="77777777" w:rsidR="00D92985" w:rsidRDefault="00D92985" w:rsidP="00874871"/>
        </w:tc>
      </w:tr>
      <w:tr w:rsidR="00D92985" w14:paraId="221E286A" w14:textId="77777777" w:rsidTr="00874871">
        <w:trPr>
          <w:trHeight w:val="376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9C9E4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Partage des informations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2FF54" w14:textId="77777777" w:rsidR="00D92985" w:rsidRDefault="00D92985" w:rsidP="00874871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A08A4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A4E38" w14:textId="77777777" w:rsidR="00D92985" w:rsidRDefault="00D92985" w:rsidP="00874871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7C7F5" w14:textId="77777777" w:rsidR="00D92985" w:rsidRDefault="00D92985" w:rsidP="00874871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4EE788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52AF8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7F329EC6" w14:textId="77777777" w:rsidTr="00874871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12672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Capacité de travail en groupe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CEF9C" w14:textId="77777777" w:rsidR="00D92985" w:rsidRDefault="00D92985" w:rsidP="00874871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0E173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5F84F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3A82B" w14:textId="77777777" w:rsidR="00D92985" w:rsidRDefault="00D92985" w:rsidP="00874871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5FAC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E3276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7C5DC8C5" w14:textId="77777777" w:rsidTr="00874871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1FDD3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ses collègues directs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37712" w14:textId="77777777" w:rsidR="00D92985" w:rsidRDefault="00D92985" w:rsidP="00874871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BCB33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F3F77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28D34" w14:textId="77777777" w:rsidR="00D92985" w:rsidRDefault="00D92985" w:rsidP="00874871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FB69E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DA41D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60D810D8" w14:textId="77777777" w:rsidTr="00874871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C1E69" w14:textId="77777777" w:rsidR="00D92985" w:rsidRDefault="00D92985" w:rsidP="0087487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les autres services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76AE6" w14:textId="77777777" w:rsidR="00D92985" w:rsidRDefault="00D92985" w:rsidP="00874871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CE1B4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A2AA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C195E" w14:textId="77777777" w:rsidR="00D92985" w:rsidRDefault="00D92985" w:rsidP="00874871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5FB2D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1A085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  <w:tr w:rsidR="00D92985" w14:paraId="79CB6801" w14:textId="77777777" w:rsidTr="00874871">
        <w:trPr>
          <w:trHeight w:val="1479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B090E" w14:textId="77777777" w:rsidR="00D92985" w:rsidRDefault="00D92985" w:rsidP="0087487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Autonomie dans le savoir-être, capacités personnelles et interpersonnelles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74F14" w14:textId="77777777" w:rsidR="00D92985" w:rsidRDefault="00D92985" w:rsidP="00874871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188CF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A3F2B" w14:textId="77777777" w:rsidR="00D92985" w:rsidRDefault="00D92985" w:rsidP="00874871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649E3" w14:textId="77777777" w:rsidR="00D92985" w:rsidRDefault="00D92985" w:rsidP="00874871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D4748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46960" w14:textId="77777777" w:rsidR="00D92985" w:rsidRDefault="00D92985" w:rsidP="00874871">
            <w:pPr>
              <w:pStyle w:val="NormalWeb"/>
              <w:spacing w:before="0" w:beforeAutospacing="0" w:after="0" w:afterAutospacing="0"/>
            </w:pPr>
          </w:p>
        </w:tc>
      </w:tr>
    </w:tbl>
    <w:p w14:paraId="691C5B33" w14:textId="77777777" w:rsidR="00F327E4" w:rsidRPr="00D92985" w:rsidRDefault="00F327E4" w:rsidP="00F327E4">
      <w:pPr>
        <w:rPr>
          <w:rFonts w:ascii="Calibri" w:hAnsi="Calibri" w:cs="Calibri"/>
        </w:rPr>
      </w:pPr>
    </w:p>
    <w:p w14:paraId="7FE399A7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598A8B9C" w14:textId="77777777" w:rsidR="00F327E4" w:rsidRPr="005C727B" w:rsidRDefault="00F327E4" w:rsidP="00F327E4">
      <w:pPr>
        <w:rPr>
          <w:rFonts w:ascii="Calibri" w:hAnsi="Calibri" w:cs="Calibri"/>
        </w:rPr>
      </w:pPr>
    </w:p>
    <w:p w14:paraId="331AC7E6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25738F6F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5D5256BC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3AD65A17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4C4AFE7E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74121551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74C8B3B1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52A28376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3F9A30F1" w14:textId="77777777" w:rsidR="00F327E4" w:rsidRDefault="00F327E4" w:rsidP="00F327E4">
      <w:pPr>
        <w:rPr>
          <w:rFonts w:ascii="Calibri" w:hAnsi="Calibri" w:cs="Calibri"/>
          <w:lang w:val="fr"/>
        </w:rPr>
      </w:pPr>
    </w:p>
    <w:p w14:paraId="195456AF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538E35D7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11B450C6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4D8B8356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7C3A580D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6550D472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68F2FEA4" w14:textId="77777777" w:rsidR="00F327E4" w:rsidRPr="005C727B" w:rsidRDefault="00F327E4" w:rsidP="00F327E4">
      <w:pPr>
        <w:rPr>
          <w:rFonts w:ascii="Calibri" w:hAnsi="Calibri" w:cs="Calibri"/>
          <w:lang w:val="fr"/>
        </w:rPr>
      </w:pPr>
    </w:p>
    <w:p w14:paraId="146E0917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541F18B6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0ED13548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11DB504D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2C38FB12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4AE928B0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19A91C3D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4A40D931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03BE4051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47AAD853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42472548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219B2A04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2F2BB1BF" w14:textId="77777777" w:rsidR="00F327E4" w:rsidRDefault="00F327E4" w:rsidP="005C727B">
      <w:pPr>
        <w:rPr>
          <w:rFonts w:ascii="Calibri" w:hAnsi="Calibri" w:cs="Calibri"/>
          <w:lang w:val="fr"/>
        </w:rPr>
      </w:pPr>
    </w:p>
    <w:p w14:paraId="1D4A1004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084045BC" w14:textId="77777777" w:rsidR="005C727B" w:rsidRDefault="005C727B" w:rsidP="005C727B">
      <w:pPr>
        <w:rPr>
          <w:rFonts w:ascii="Calibri" w:hAnsi="Calibri" w:cs="Calibri"/>
          <w:lang w:val="fr"/>
        </w:rPr>
      </w:pPr>
    </w:p>
    <w:p w14:paraId="6D74E0ED" w14:textId="77777777" w:rsidR="005C727B" w:rsidRPr="005C727B" w:rsidRDefault="005C727B" w:rsidP="005C727B">
      <w:pPr>
        <w:rPr>
          <w:rFonts w:ascii="Calibri" w:hAnsi="Calibri" w:cs="Calibri"/>
          <w:lang w:val="fr"/>
        </w:rPr>
      </w:pPr>
    </w:p>
    <w:p w14:paraId="01378732" w14:textId="7A86006E" w:rsidR="006B3F3E" w:rsidRPr="006B3F3E" w:rsidRDefault="006B3F3E" w:rsidP="006B3F3E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 w:rsidRPr="006B3F3E"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Compétences et formation</w:t>
      </w:r>
    </w:p>
    <w:p w14:paraId="5B20C092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255F04C6" w14:textId="77777777" w:rsidR="002E5505" w:rsidRDefault="002E5505" w:rsidP="006B3F3E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D70EB38" w14:textId="77777777" w:rsidR="002E5505" w:rsidRDefault="002E5505" w:rsidP="006B3F3E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7CB8232" w14:textId="77777777" w:rsidR="002E5505" w:rsidRPr="00281E9C" w:rsidRDefault="002E5505" w:rsidP="002E5505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Parcours de formation 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(externe) </w:t>
      </w: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: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57B70AC1" wp14:editId="1B6BA08A">
            <wp:extent cx="271463" cy="271463"/>
            <wp:effectExtent l="0" t="0" r="0" b="0"/>
            <wp:docPr id="25" name="Image 25" descr="Une image contenant cercle, conception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Une image contenant cercle, conception&#10;&#10;Description générée automatiquement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&amp;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27FBFC0B" wp14:editId="0AFA8116">
            <wp:extent cx="271463" cy="271463"/>
            <wp:effectExtent l="0" t="0" r="0" b="0"/>
            <wp:docPr id="34" name="Image 34" descr="Une image contenant logo, jaune, cercle, Polic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 descr="Une image contenant logo, jaune, cercle, Police&#10;&#10;Description générée automatiquement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4EA509" w14:textId="77777777" w:rsidR="002E5505" w:rsidRDefault="002E5505" w:rsidP="002E5505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763"/>
        <w:gridCol w:w="2762"/>
        <w:gridCol w:w="1708"/>
        <w:gridCol w:w="3119"/>
      </w:tblGrid>
      <w:tr w:rsidR="002E5505" w14:paraId="75477816" w14:textId="77777777" w:rsidTr="00740E1E">
        <w:tc>
          <w:tcPr>
            <w:tcW w:w="2763" w:type="dxa"/>
          </w:tcPr>
          <w:p w14:paraId="451E2143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FEEDCC2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Formations</w:t>
            </w:r>
          </w:p>
          <w:p w14:paraId="7997DB03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51B9E871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4171589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Dates</w:t>
            </w:r>
          </w:p>
        </w:tc>
        <w:tc>
          <w:tcPr>
            <w:tcW w:w="1708" w:type="dxa"/>
          </w:tcPr>
          <w:p w14:paraId="64A2047B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692C91D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Niveaux</w:t>
            </w:r>
          </w:p>
        </w:tc>
        <w:tc>
          <w:tcPr>
            <w:tcW w:w="3119" w:type="dxa"/>
          </w:tcPr>
          <w:p w14:paraId="383A1CA0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868FDB8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Compétences acquises</w:t>
            </w:r>
          </w:p>
          <w:p w14:paraId="5EDA3C48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E5505" w14:paraId="05790206" w14:textId="77777777" w:rsidTr="00740E1E">
        <w:tc>
          <w:tcPr>
            <w:tcW w:w="2763" w:type="dxa"/>
          </w:tcPr>
          <w:p w14:paraId="51D6CD57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8906B48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770797B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50F132BB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503421F9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7B0838D3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E5505" w14:paraId="51AC87C8" w14:textId="77777777" w:rsidTr="00740E1E">
        <w:tc>
          <w:tcPr>
            <w:tcW w:w="2763" w:type="dxa"/>
          </w:tcPr>
          <w:p w14:paraId="0E4F4DF7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36EAF89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850D418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6FE54E78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4B0042CF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640FEAB8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E5505" w14:paraId="5B436BDF" w14:textId="77777777" w:rsidTr="00740E1E">
        <w:tc>
          <w:tcPr>
            <w:tcW w:w="2763" w:type="dxa"/>
          </w:tcPr>
          <w:p w14:paraId="62E1F5EC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1A438A7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41E10F1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707CE92E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030A7EAE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44AA7B27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529E76E5" w14:textId="77777777" w:rsidR="002E5505" w:rsidRPr="00973C88" w:rsidRDefault="002E5505" w:rsidP="002E5505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4441EC3" w14:textId="77777777" w:rsidR="002E5505" w:rsidRDefault="002E5505" w:rsidP="002E5505">
      <w:pPr>
        <w:rPr>
          <w:rFonts w:eastAsia="Proxima Nova"/>
          <w:lang w:val="fr"/>
        </w:rPr>
      </w:pPr>
    </w:p>
    <w:p w14:paraId="645CE412" w14:textId="77777777" w:rsidR="002E5505" w:rsidRPr="00281E9C" w:rsidRDefault="002E5505" w:rsidP="002E5505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Parcours professionnel (interne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, y compris les salons, webinaires, </w:t>
      </w:r>
      <w:proofErr w:type="spellStart"/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meetup</w:t>
      </w:r>
      <w:proofErr w:type="spellEnd"/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) :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02C940A0" wp14:editId="4736F040">
            <wp:extent cx="271463" cy="271463"/>
            <wp:effectExtent l="0" t="0" r="0" b="0"/>
            <wp:docPr id="40" name="Image 40" descr="Une image contenant cercle, conception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 descr="Une image contenant cercle, conception&#10;&#10;Description générée automatiquement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&amp;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6B70F540" wp14:editId="21AB9720">
            <wp:extent cx="271463" cy="271463"/>
            <wp:effectExtent l="0" t="0" r="0" b="0"/>
            <wp:docPr id="45" name="Image 45" descr="Une image contenant logo, jaune, cercle, Polic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 descr="Une image contenant logo, jaune, cercle, Police&#10;&#10;Description générée automatiquement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A68072" w14:textId="77777777" w:rsidR="002E5505" w:rsidRPr="00281E9C" w:rsidRDefault="002E5505" w:rsidP="002E5505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</w:p>
    <w:p w14:paraId="409A838F" w14:textId="77777777" w:rsidR="002E5505" w:rsidRDefault="002E5505" w:rsidP="002E5505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763"/>
        <w:gridCol w:w="2762"/>
        <w:gridCol w:w="1708"/>
        <w:gridCol w:w="3119"/>
      </w:tblGrid>
      <w:tr w:rsidR="002E5505" w14:paraId="33BA9F46" w14:textId="77777777" w:rsidTr="00740E1E">
        <w:tc>
          <w:tcPr>
            <w:tcW w:w="2763" w:type="dxa"/>
          </w:tcPr>
          <w:p w14:paraId="02B5DF3E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641FC48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Formations</w:t>
            </w:r>
          </w:p>
          <w:p w14:paraId="7C7816D1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26105DC4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CE9FC32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Dates</w:t>
            </w:r>
          </w:p>
        </w:tc>
        <w:tc>
          <w:tcPr>
            <w:tcW w:w="1708" w:type="dxa"/>
          </w:tcPr>
          <w:p w14:paraId="177CFBC2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0D3030A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Niveaux</w:t>
            </w:r>
          </w:p>
        </w:tc>
        <w:tc>
          <w:tcPr>
            <w:tcW w:w="3119" w:type="dxa"/>
          </w:tcPr>
          <w:p w14:paraId="2A286E00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C10C7E5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Compétences acquises</w:t>
            </w:r>
          </w:p>
          <w:p w14:paraId="5AD18A7C" w14:textId="77777777" w:rsidR="002E5505" w:rsidRDefault="002E5505" w:rsidP="00740E1E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E5505" w14:paraId="4335CE43" w14:textId="77777777" w:rsidTr="00740E1E">
        <w:tc>
          <w:tcPr>
            <w:tcW w:w="2763" w:type="dxa"/>
          </w:tcPr>
          <w:p w14:paraId="197D0D4F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D74511C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2588EF8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3A7173DF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2D76F932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4842BC12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E5505" w14:paraId="1A1CE843" w14:textId="77777777" w:rsidTr="00740E1E">
        <w:tc>
          <w:tcPr>
            <w:tcW w:w="2763" w:type="dxa"/>
          </w:tcPr>
          <w:p w14:paraId="0236C460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A1836CC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DFAF21F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7F278111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298F56B9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7AFEC01C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E5505" w14:paraId="67D77EA9" w14:textId="77777777" w:rsidTr="00740E1E">
        <w:tc>
          <w:tcPr>
            <w:tcW w:w="2763" w:type="dxa"/>
          </w:tcPr>
          <w:p w14:paraId="62071001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3FDE302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DFAAC19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14A93C43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3B798F83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41835EC5" w14:textId="77777777" w:rsidR="002E5505" w:rsidRDefault="002E5505" w:rsidP="00740E1E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68875FE2" w14:textId="77777777" w:rsidR="002E5505" w:rsidRDefault="002E5505" w:rsidP="002E5505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274968B" w14:textId="77777777" w:rsidR="002E5505" w:rsidRDefault="002E5505" w:rsidP="006B3F3E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FE8F9A8" w14:textId="2C7653AB" w:rsidR="006B3F3E" w:rsidRPr="00973C88" w:rsidRDefault="006B3F3E" w:rsidP="006B3F3E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Pensez-vous que vos compétences ont évolué durant la période écoulée ? </w:t>
      </w:r>
    </w:p>
    <w:p w14:paraId="67BE6816" w14:textId="77777777" w:rsidR="006B3F3E" w:rsidRDefault="006B3F3E" w:rsidP="006B3F3E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6B3F3E" w14:paraId="53C6296D" w14:textId="77777777" w:rsidTr="006B3F3E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C0DD4" w14:textId="23B9305A" w:rsidR="006B3F3E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1280A438" wp14:editId="6C28C2AC">
                  <wp:extent cx="271463" cy="271463"/>
                  <wp:effectExtent l="0" t="0" r="0" b="0"/>
                  <wp:docPr id="35" name="Image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9B3ED3" w14:textId="77777777" w:rsidR="006B3F3E" w:rsidRDefault="006B3F3E" w:rsidP="006B3F3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6B3F3E" w14:paraId="72C96727" w14:textId="77777777" w:rsidTr="006B3F3E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00F57" w14:textId="39D78C40" w:rsidR="006B3F3E" w:rsidRDefault="006B3F3E" w:rsidP="006B3F3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1D2C4693" wp14:editId="469C2847">
                  <wp:extent cx="271463" cy="271463"/>
                  <wp:effectExtent l="0" t="0" r="0" b="0"/>
                  <wp:docPr id="36" name="Image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33872866" w14:textId="77777777" w:rsidR="006B3F3E" w:rsidRDefault="006B3F3E" w:rsidP="006B3F3E">
      <w:pPr>
        <w:ind w:left="851"/>
        <w:rPr>
          <w:rFonts w:ascii="Proxima Nova Semibold" w:eastAsia="Proxima Nova Semibold" w:hAnsi="Proxima Nova Semibold" w:cs="Proxima Nova Semibold"/>
          <w:color w:val="FF9900"/>
        </w:rPr>
      </w:pPr>
    </w:p>
    <w:p w14:paraId="632593D0" w14:textId="77777777" w:rsidR="006B3F3E" w:rsidRDefault="006B3F3E" w:rsidP="006B3F3E">
      <w:pPr>
        <w:ind w:left="851"/>
        <w:rPr>
          <w:rFonts w:ascii="Proxima Nova Semibold" w:eastAsia="Proxima Nova Semibold" w:hAnsi="Proxima Nova Semibold" w:cs="Proxima Nova Semibold"/>
          <w:color w:val="FF9900"/>
        </w:rPr>
      </w:pPr>
    </w:p>
    <w:p w14:paraId="10132F67" w14:textId="77777777" w:rsidR="002E5505" w:rsidRDefault="002E5505" w:rsidP="002E5505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>Est-ce que les formations correspondaient à vos attentes ? Avez-vous pu mettre en pratique vos nouvelles compétences dans vos missions ?</w:t>
      </w:r>
    </w:p>
    <w:p w14:paraId="3613E573" w14:textId="77777777" w:rsidR="006B3F3E" w:rsidRPr="006B3F3E" w:rsidRDefault="006B3F3E" w:rsidP="00A62C37">
      <w:pPr>
        <w:rPr>
          <w:rFonts w:ascii="Calibri" w:hAnsi="Calibri" w:cs="Calibri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3B192C" w14:paraId="19D5BEEC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38486" w14:textId="77777777" w:rsidR="003B192C" w:rsidRDefault="003B192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008F589C" wp14:editId="16470927">
                  <wp:extent cx="271463" cy="271463"/>
                  <wp:effectExtent l="0" t="0" r="0" b="0"/>
                  <wp:docPr id="37" name="Image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EFBA95" w14:textId="77777777" w:rsidR="003B192C" w:rsidRDefault="003B192C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3B192C" w14:paraId="7790941F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A2094" w14:textId="77777777" w:rsidR="003B192C" w:rsidRDefault="003B192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E36E4A7" wp14:editId="5AEEA495">
                  <wp:extent cx="271463" cy="271463"/>
                  <wp:effectExtent l="0" t="0" r="0" b="0"/>
                  <wp:docPr id="39" name="Image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693C96F8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32AC8AFE" w14:textId="77777777" w:rsidR="006B3F3E" w:rsidRDefault="006B3F3E" w:rsidP="00A62C37">
      <w:pPr>
        <w:rPr>
          <w:rFonts w:ascii="Calibri" w:hAnsi="Calibri" w:cs="Calibri"/>
          <w:lang w:val="fr"/>
        </w:rPr>
      </w:pPr>
    </w:p>
    <w:p w14:paraId="5B7149EA" w14:textId="6AE02DFA" w:rsidR="003B192C" w:rsidRPr="006B3F3E" w:rsidRDefault="003B192C" w:rsidP="003B192C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Évolution professionnelle</w:t>
      </w:r>
    </w:p>
    <w:p w14:paraId="085D6BEB" w14:textId="77777777" w:rsidR="003B192C" w:rsidRDefault="003B192C" w:rsidP="003B192C">
      <w:pPr>
        <w:rPr>
          <w:rFonts w:ascii="Proxima Nova Semibold" w:eastAsia="Proxima Nova Semibold" w:hAnsi="Proxima Nova Semibold" w:cs="Proxima Nova Semibold"/>
          <w:color w:val="FF9900"/>
        </w:rPr>
      </w:pPr>
    </w:p>
    <w:p w14:paraId="44F45F45" w14:textId="4A2BAB74" w:rsidR="003B192C" w:rsidRPr="00973C88" w:rsidRDefault="003B192C" w:rsidP="003B192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Comment vous voyez-vous évoluer à court et moyen terme ? </w:t>
      </w:r>
    </w:p>
    <w:p w14:paraId="11DEA3A1" w14:textId="77777777" w:rsidR="003B192C" w:rsidRPr="003B192C" w:rsidRDefault="003B192C" w:rsidP="003B192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3B192C" w14:paraId="1C5282DF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78D7A" w14:textId="77777777" w:rsidR="003B192C" w:rsidRDefault="003B192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5C87544" wp14:editId="56479462">
                  <wp:extent cx="271463" cy="271463"/>
                  <wp:effectExtent l="0" t="0" r="0" b="0"/>
                  <wp:docPr id="41" name="Image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BB37A6" w14:textId="77777777" w:rsidR="003B192C" w:rsidRDefault="003B192C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3B192C" w14:paraId="778C8B49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354E5" w14:textId="77777777" w:rsidR="003B192C" w:rsidRDefault="003B192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131455E9" wp14:editId="0E308B1D">
                  <wp:extent cx="271463" cy="271463"/>
                  <wp:effectExtent l="0" t="0" r="0" b="0"/>
                  <wp:docPr id="42" name="Image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7DB9CFA6" w14:textId="77777777" w:rsidR="006B3F3E" w:rsidRDefault="006B3F3E" w:rsidP="00A62C37">
      <w:pPr>
        <w:rPr>
          <w:rFonts w:ascii="Calibri" w:hAnsi="Calibri" w:cs="Calibri"/>
        </w:rPr>
      </w:pPr>
    </w:p>
    <w:p w14:paraId="3AB067FA" w14:textId="77777777" w:rsidR="003B192C" w:rsidRDefault="003B192C" w:rsidP="00A62C37">
      <w:pPr>
        <w:rPr>
          <w:rFonts w:ascii="Calibri" w:hAnsi="Calibri" w:cs="Calibri"/>
        </w:rPr>
      </w:pPr>
    </w:p>
    <w:p w14:paraId="27D9AEB7" w14:textId="5D4E8F1B" w:rsidR="003B192C" w:rsidRPr="006B3F3E" w:rsidRDefault="003B192C" w:rsidP="003B192C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Bien être</w:t>
      </w:r>
      <w:r w:rsidR="007B6BEF"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 xml:space="preserve"> &amp; QVT</w:t>
      </w:r>
    </w:p>
    <w:p w14:paraId="1B80661A" w14:textId="77777777" w:rsidR="003B192C" w:rsidRDefault="003B192C" w:rsidP="00A62C37">
      <w:pPr>
        <w:rPr>
          <w:rFonts w:ascii="Calibri" w:hAnsi="Calibri" w:cs="Calibri"/>
        </w:rPr>
      </w:pPr>
    </w:p>
    <w:p w14:paraId="12169215" w14:textId="1CF21F0E" w:rsidR="00973C88" w:rsidRP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Comment vous sentez-vous dans l’entreprise ? </w:t>
      </w:r>
    </w:p>
    <w:p w14:paraId="3E20F4FA" w14:textId="77777777" w:rsid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973C88" w14:paraId="6AC55ECB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75A9C" w14:textId="77777777" w:rsidR="00973C88" w:rsidRDefault="00973C88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5A97674" wp14:editId="3132369A">
                  <wp:extent cx="271463" cy="271463"/>
                  <wp:effectExtent l="0" t="0" r="0" b="0"/>
                  <wp:docPr id="4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FBBE6F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1A59BFB3" w14:textId="77777777" w:rsid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49C604D5" w14:textId="27462336" w:rsidR="00973C88" w:rsidRP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Et dans votre poste ? </w:t>
      </w:r>
    </w:p>
    <w:p w14:paraId="6DBB5A88" w14:textId="77777777" w:rsid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973C88" w14:paraId="138E9B1A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DEB88" w14:textId="77777777" w:rsidR="00973C88" w:rsidRDefault="00973C88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0E0E7EB" wp14:editId="2F2E1A68">
                  <wp:extent cx="271463" cy="271463"/>
                  <wp:effectExtent l="0" t="0" r="0" b="0"/>
                  <wp:docPr id="21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E183EB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3AB3179E" w14:textId="77777777" w:rsid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3910D370" w14:textId="77777777" w:rsidR="002E5505" w:rsidRDefault="002E5505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7FBFEACD" w14:textId="77777777" w:rsidR="002E5505" w:rsidRDefault="002E5505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09CC5BFB" w14:textId="77777777" w:rsidR="002E5505" w:rsidRDefault="002E5505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67C4EC87" w14:textId="77777777" w:rsidR="002E5505" w:rsidRDefault="002E5505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4F99B90C" w14:textId="77777777" w:rsidR="002E5505" w:rsidRDefault="002E5505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22A22A8F" w14:textId="77777777" w:rsidR="002E5505" w:rsidRDefault="002E5505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4CAEE55E" w14:textId="77777777" w:rsidR="002E5505" w:rsidRDefault="002E5505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5A45181C" w14:textId="67991907" w:rsidR="00973C88" w:rsidRP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>Avez-vous des suggestions à proposer pour améliorer le management ?</w:t>
      </w:r>
    </w:p>
    <w:p w14:paraId="5B128680" w14:textId="77777777" w:rsid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973C88" w14:paraId="6BD56E4A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19A5F" w14:textId="77777777" w:rsidR="00973C88" w:rsidRDefault="00973C88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5F507C3" wp14:editId="5437BFD8">
                  <wp:extent cx="271463" cy="271463"/>
                  <wp:effectExtent l="0" t="0" r="0" b="0"/>
                  <wp:docPr id="22" name="Imag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4BFA7D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0A0BD5B1" w14:textId="77777777" w:rsid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623D5104" w14:textId="30A68B71" w:rsidR="00973C88" w:rsidRPr="00973C88" w:rsidRDefault="00973C88" w:rsidP="00973C88">
      <w:pPr>
        <w:ind w:left="851"/>
        <w:rPr>
          <w:rFonts w:ascii="Proxima Nova" w:eastAsia="Proxima Nova" w:hAnsi="Proxima Nova" w:cs="Proxima Nova"/>
          <w:i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Quels sont vos points d’amélioration liés à vos conditions d’activités ? </w:t>
      </w:r>
      <w:r w:rsidRPr="00973C88">
        <w:rPr>
          <w:rFonts w:ascii="Proxima Nova" w:eastAsia="Proxima Nova" w:hAnsi="Proxima Nova" w:cs="Proxima Nova"/>
          <w:i/>
          <w:color w:val="632423" w:themeColor="accent2" w:themeShade="80"/>
        </w:rPr>
        <w:t>(Environnement de travail, communication, coaching, etc.)</w:t>
      </w:r>
    </w:p>
    <w:p w14:paraId="67CDD782" w14:textId="77777777" w:rsidR="00973C88" w:rsidRPr="00973C88" w:rsidRDefault="00973C88" w:rsidP="00973C88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973C88" w14:paraId="23006206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EBC08" w14:textId="77777777" w:rsidR="00973C88" w:rsidRDefault="00973C88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0BD5273" wp14:editId="5A10F08D">
                  <wp:extent cx="271463" cy="271463"/>
                  <wp:effectExtent l="0" t="0" r="0" b="0"/>
                  <wp:docPr id="23" name="Image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406F72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206E38F0" w14:textId="77777777" w:rsidR="00F327E4" w:rsidRDefault="00F327E4" w:rsidP="00A62C37">
      <w:pPr>
        <w:rPr>
          <w:rFonts w:ascii="Calibri" w:hAnsi="Calibri" w:cs="Calibri"/>
        </w:rPr>
      </w:pPr>
    </w:p>
    <w:p w14:paraId="7FF91F54" w14:textId="77777777" w:rsidR="00973C88" w:rsidRDefault="00973C88" w:rsidP="00A62C37">
      <w:pPr>
        <w:rPr>
          <w:rFonts w:ascii="Calibri" w:hAnsi="Calibri" w:cs="Calibri"/>
        </w:rPr>
      </w:pPr>
    </w:p>
    <w:p w14:paraId="0AD1EEDA" w14:textId="598AD374" w:rsidR="00973C88" w:rsidRPr="006B3F3E" w:rsidRDefault="00973C88" w:rsidP="00973C88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Définition des objectifs pour l’année à venir</w:t>
      </w:r>
    </w:p>
    <w:p w14:paraId="44123D99" w14:textId="77777777" w:rsidR="00973C88" w:rsidRDefault="00973C88" w:rsidP="00A62C37">
      <w:pPr>
        <w:rPr>
          <w:rFonts w:ascii="Calibri" w:hAnsi="Calibri" w:cs="Calibri"/>
        </w:rPr>
      </w:pPr>
    </w:p>
    <w:p w14:paraId="38808B73" w14:textId="3781C6DD" w:rsidR="00973C88" w:rsidRDefault="00973C88" w:rsidP="00973C88">
      <w:pPr>
        <w:rPr>
          <w:rFonts w:ascii="Calibri" w:hAnsi="Calibri" w:cs="Calibri"/>
        </w:rPr>
      </w:pPr>
    </w:p>
    <w:p w14:paraId="1D19918F" w14:textId="500C9E03" w:rsidR="00973C88" w:rsidRDefault="00973C88" w:rsidP="00973C88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1</w:t>
      </w: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973C88" w14:paraId="37E6184F" w14:textId="77777777" w:rsidTr="00874871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1E114" w14:textId="77777777" w:rsidR="00973C88" w:rsidRDefault="00973C88" w:rsidP="00874871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7254BD11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973C88" w14:paraId="40EFE9B6" w14:textId="77777777" w:rsidTr="00874871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F4E2B" w14:textId="0F16BA93" w:rsidR="00973C88" w:rsidRDefault="00973C88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</w:p>
          <w:p w14:paraId="44A67554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76F45F08" w14:textId="77777777" w:rsidR="00973C88" w:rsidRDefault="00973C88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3999BB44" w14:textId="77777777" w:rsidR="00973C88" w:rsidRDefault="00973C88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1D09AC4C" w14:textId="77777777" w:rsidR="00973C88" w:rsidRDefault="00973C88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01AB2250" w14:textId="22A0DC7A" w:rsidR="00973C88" w:rsidRDefault="00973C88" w:rsidP="00973C88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2</w:t>
      </w: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973C88" w14:paraId="0CADF05D" w14:textId="77777777" w:rsidTr="00874871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FF8A2" w14:textId="77777777" w:rsidR="00973C88" w:rsidRDefault="00973C88" w:rsidP="00874871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200220B8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973C88" w14:paraId="590AC65F" w14:textId="77777777" w:rsidTr="00874871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AD823" w14:textId="77777777" w:rsidR="00973C88" w:rsidRDefault="00973C88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</w:p>
          <w:p w14:paraId="57725A9B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0D691118" w14:textId="77777777" w:rsidR="00973C88" w:rsidRDefault="00973C88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4E74BAA2" w14:textId="77777777" w:rsidR="00973C88" w:rsidRDefault="00973C88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2167BAF4" w14:textId="27AED488" w:rsidR="00973C88" w:rsidRDefault="00973C88" w:rsidP="00973C88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3</w:t>
      </w: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973C88" w14:paraId="49DB826B" w14:textId="77777777" w:rsidTr="00874871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BE3D5" w14:textId="77777777" w:rsidR="00973C88" w:rsidRDefault="00973C88" w:rsidP="00874871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62E016E7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973C88" w14:paraId="0FBD0AA9" w14:textId="77777777" w:rsidTr="00874871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72F4C" w14:textId="77777777" w:rsidR="00973C88" w:rsidRDefault="00973C88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</w:p>
          <w:p w14:paraId="4B4E23B7" w14:textId="77777777" w:rsidR="00973C88" w:rsidRDefault="00973C88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624EAD70" w14:textId="77777777" w:rsidR="00973C88" w:rsidRDefault="00973C88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499C7F0C" w14:textId="77777777" w:rsidR="00F327E4" w:rsidRDefault="00F327E4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3165C9F2" w14:textId="77777777" w:rsidR="00F327E4" w:rsidRDefault="00F327E4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27384A7C" w14:textId="77777777" w:rsidR="00F327E4" w:rsidRDefault="00F327E4" w:rsidP="00973C88">
      <w:pPr>
        <w:rPr>
          <w:rFonts w:ascii="Proxima Nova" w:eastAsia="Proxima Nova" w:hAnsi="Proxima Nova" w:cs="Proxima Nova"/>
          <w:b/>
          <w:color w:val="FF9900"/>
        </w:rPr>
      </w:pPr>
    </w:p>
    <w:p w14:paraId="305BF253" w14:textId="77777777" w:rsidR="003F5054" w:rsidRPr="006B3F3E" w:rsidRDefault="003F5054" w:rsidP="003F5054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Synthèse de l’entretien</w:t>
      </w:r>
    </w:p>
    <w:p w14:paraId="58839AF9" w14:textId="77777777" w:rsidR="003F5054" w:rsidRDefault="003F5054" w:rsidP="003F5054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BDD2A4F" w14:textId="77777777" w:rsidR="003F5054" w:rsidRPr="00973C88" w:rsidRDefault="003F5054" w:rsidP="003F5054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Commentaire sur le déroulement de l’entretien :</w:t>
      </w:r>
    </w:p>
    <w:p w14:paraId="7EACE918" w14:textId="77777777" w:rsidR="003F5054" w:rsidRPr="003B192C" w:rsidRDefault="003F5054" w:rsidP="003F5054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3F5054" w14:paraId="2D384EC0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73A19" w14:textId="77777777" w:rsidR="003F5054" w:rsidRDefault="003F5054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51D44E8F" wp14:editId="58D6B4F1">
                  <wp:extent cx="271463" cy="271463"/>
                  <wp:effectExtent l="0" t="0" r="0" b="0"/>
                  <wp:docPr id="70" name="Image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FCBF00" w14:textId="77777777" w:rsidR="003F5054" w:rsidRDefault="003F5054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3F5054" w14:paraId="670CE88D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1D6DE" w14:textId="77777777" w:rsidR="003F5054" w:rsidRDefault="003F5054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FE85818" wp14:editId="4F8862B1">
                  <wp:extent cx="271463" cy="271463"/>
                  <wp:effectExtent l="0" t="0" r="0" b="0"/>
                  <wp:docPr id="71" name="Image 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75424442" w14:textId="77777777" w:rsidR="003F5054" w:rsidRDefault="003F5054" w:rsidP="003F5054">
      <w:pPr>
        <w:rPr>
          <w:rFonts w:ascii="Calibri" w:hAnsi="Calibri" w:cs="Calibri"/>
        </w:rPr>
      </w:pPr>
    </w:p>
    <w:p w14:paraId="0A418C6B" w14:textId="77777777" w:rsidR="003F5054" w:rsidRDefault="003F5054" w:rsidP="003F5054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FB4A2D7" w14:textId="77777777" w:rsidR="003F5054" w:rsidRDefault="003F5054" w:rsidP="003F5054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FD7CDE7" w14:textId="77777777" w:rsidR="003F5054" w:rsidRDefault="003F5054" w:rsidP="003F5054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7F4B432" w14:textId="77777777" w:rsidR="00973C88" w:rsidRDefault="00973C88" w:rsidP="00973C88">
      <w:pPr>
        <w:rPr>
          <w:rFonts w:ascii="Calibri" w:hAnsi="Calibri" w:cs="Calibri"/>
        </w:rPr>
      </w:pPr>
    </w:p>
    <w:p w14:paraId="483E94EB" w14:textId="77777777" w:rsidR="00973C88" w:rsidRPr="003B192C" w:rsidRDefault="00973C88" w:rsidP="00A62C37">
      <w:pPr>
        <w:rPr>
          <w:rFonts w:ascii="Calibri" w:hAnsi="Calibri" w:cs="Calibri"/>
        </w:rPr>
      </w:pPr>
    </w:p>
    <w:sectPr w:rsidR="00973C88" w:rsidRPr="003B192C">
      <w:type w:val="continuous"/>
      <w:pgSz w:w="11910" w:h="16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oxima Nova Semibold">
    <w:altName w:val="Tahoma"/>
    <w:panose1 w:val="020B0604020202020204"/>
    <w:charset w:val="00"/>
    <w:family w:val="auto"/>
    <w:pitch w:val="default"/>
  </w:font>
  <w:font w:name="Proxima Nova">
    <w:altName w:val="Tahoma"/>
    <w:panose1 w:val="020B0604020202020204"/>
    <w:charset w:val="00"/>
    <w:family w:val="auto"/>
    <w:pitch w:val="default"/>
  </w:font>
  <w:font w:name="Proxima Nova Extrabold">
    <w:altName w:val="Tahoma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66821"/>
    <w:multiLevelType w:val="multilevel"/>
    <w:tmpl w:val="316C7E42"/>
    <w:lvl w:ilvl="0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D3B1EB0"/>
    <w:multiLevelType w:val="hybridMultilevel"/>
    <w:tmpl w:val="2098ABD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0E0EAF"/>
    <w:multiLevelType w:val="hybridMultilevel"/>
    <w:tmpl w:val="0D04ACEA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66A4D15"/>
    <w:multiLevelType w:val="hybridMultilevel"/>
    <w:tmpl w:val="C37C128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53D079C"/>
    <w:multiLevelType w:val="hybridMultilevel"/>
    <w:tmpl w:val="23B43C6A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E903F59"/>
    <w:multiLevelType w:val="multilevel"/>
    <w:tmpl w:val="0D06D9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632423" w:themeColor="accent2" w:themeShade="8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FC91B79"/>
    <w:multiLevelType w:val="hybridMultilevel"/>
    <w:tmpl w:val="5AB07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3909585">
    <w:abstractNumId w:val="0"/>
  </w:num>
  <w:num w:numId="2" w16cid:durableId="1644499711">
    <w:abstractNumId w:val="4"/>
  </w:num>
  <w:num w:numId="3" w16cid:durableId="267079349">
    <w:abstractNumId w:val="2"/>
  </w:num>
  <w:num w:numId="4" w16cid:durableId="1766464129">
    <w:abstractNumId w:val="6"/>
  </w:num>
  <w:num w:numId="5" w16cid:durableId="1673213825">
    <w:abstractNumId w:val="1"/>
  </w:num>
  <w:num w:numId="6" w16cid:durableId="1168666910">
    <w:abstractNumId w:val="3"/>
  </w:num>
  <w:num w:numId="7" w16cid:durableId="6886079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9AC"/>
    <w:rsid w:val="000179F1"/>
    <w:rsid w:val="00097559"/>
    <w:rsid w:val="000B5A45"/>
    <w:rsid w:val="000C4C68"/>
    <w:rsid w:val="00114F97"/>
    <w:rsid w:val="001662CB"/>
    <w:rsid w:val="0017738F"/>
    <w:rsid w:val="00186584"/>
    <w:rsid w:val="001E4FD3"/>
    <w:rsid w:val="0023161A"/>
    <w:rsid w:val="002E2BE1"/>
    <w:rsid w:val="002E5505"/>
    <w:rsid w:val="003503EF"/>
    <w:rsid w:val="003B192C"/>
    <w:rsid w:val="003F5054"/>
    <w:rsid w:val="00463FCD"/>
    <w:rsid w:val="004C795A"/>
    <w:rsid w:val="00547A0E"/>
    <w:rsid w:val="005C727B"/>
    <w:rsid w:val="005F7A16"/>
    <w:rsid w:val="00604D9B"/>
    <w:rsid w:val="006641EC"/>
    <w:rsid w:val="00685DB7"/>
    <w:rsid w:val="006B3F3E"/>
    <w:rsid w:val="00756455"/>
    <w:rsid w:val="007B6BEF"/>
    <w:rsid w:val="007F23F1"/>
    <w:rsid w:val="00805755"/>
    <w:rsid w:val="00823CCE"/>
    <w:rsid w:val="0085205F"/>
    <w:rsid w:val="00973C88"/>
    <w:rsid w:val="00990FFB"/>
    <w:rsid w:val="009A293B"/>
    <w:rsid w:val="009C7EA7"/>
    <w:rsid w:val="009F0930"/>
    <w:rsid w:val="00A42B4F"/>
    <w:rsid w:val="00A62C37"/>
    <w:rsid w:val="00A83420"/>
    <w:rsid w:val="00AB0380"/>
    <w:rsid w:val="00AB0B9A"/>
    <w:rsid w:val="00B03F02"/>
    <w:rsid w:val="00B1119C"/>
    <w:rsid w:val="00BC29AC"/>
    <w:rsid w:val="00C61C77"/>
    <w:rsid w:val="00CA2E21"/>
    <w:rsid w:val="00CD3CB9"/>
    <w:rsid w:val="00CD516B"/>
    <w:rsid w:val="00D1116F"/>
    <w:rsid w:val="00D21D36"/>
    <w:rsid w:val="00D86283"/>
    <w:rsid w:val="00D92985"/>
    <w:rsid w:val="00DA0013"/>
    <w:rsid w:val="00DD744F"/>
    <w:rsid w:val="00E11C39"/>
    <w:rsid w:val="00E5440F"/>
    <w:rsid w:val="00EB112F"/>
    <w:rsid w:val="00EB788C"/>
    <w:rsid w:val="00EE64DB"/>
    <w:rsid w:val="00F327E4"/>
    <w:rsid w:val="00F4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73D1A"/>
  <w15:docId w15:val="{F87080B6-8438-FE44-8625-83C4F28C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27B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62C37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uiPriority w:val="10"/>
    <w:qFormat/>
    <w:pPr>
      <w:widowControl w:val="0"/>
      <w:autoSpaceDE w:val="0"/>
      <w:autoSpaceDN w:val="0"/>
      <w:ind w:left="898"/>
    </w:pPr>
    <w:rPr>
      <w:b/>
      <w:bCs/>
      <w:i/>
      <w:iCs/>
      <w:sz w:val="22"/>
      <w:szCs w:val="22"/>
      <w:lang w:eastAsia="en-US"/>
    </w:rPr>
  </w:style>
  <w:style w:type="paragraph" w:styleId="Paragraphedeliste">
    <w:name w:val="List Paragraph"/>
    <w:basedOn w:val="Normal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0179F1"/>
    <w:pPr>
      <w:spacing w:before="100" w:beforeAutospacing="1" w:after="100" w:afterAutospacing="1"/>
    </w:pPr>
  </w:style>
  <w:style w:type="paragraph" w:styleId="Corpsdetexte">
    <w:name w:val="Body Text"/>
    <w:basedOn w:val="Normal"/>
    <w:link w:val="CorpsdetexteCar"/>
    <w:uiPriority w:val="1"/>
    <w:qFormat/>
    <w:rsid w:val="009F0930"/>
    <w:pPr>
      <w:widowControl w:val="0"/>
      <w:autoSpaceDE w:val="0"/>
      <w:autoSpaceDN w:val="0"/>
    </w:pPr>
    <w:rPr>
      <w:rFonts w:ascii="Calibri" w:eastAsia="Calibri" w:hAnsi="Calibri" w:cs="Calibri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9F0930"/>
    <w:rPr>
      <w:rFonts w:ascii="Calibri" w:eastAsia="Calibri" w:hAnsi="Calibri" w:cs="Calibri"/>
      <w:sz w:val="24"/>
      <w:szCs w:val="24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A62C37"/>
    <w:rPr>
      <w:rFonts w:ascii="Arial" w:eastAsia="Arial" w:hAnsi="Arial" w:cs="Arial"/>
      <w:sz w:val="40"/>
      <w:szCs w:val="40"/>
      <w:lang w:val="fr" w:eastAsia="fr-FR"/>
    </w:rPr>
  </w:style>
  <w:style w:type="table" w:styleId="Grilledutableau">
    <w:name w:val="Table Grid"/>
    <w:basedOn w:val="TableauNormal"/>
    <w:uiPriority w:val="39"/>
    <w:rsid w:val="002E5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30424">
          <w:marLeft w:val="-5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7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4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21310">
          <w:marLeft w:val="-5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0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microsoft.com/office/2007/relationships/hdphoto" Target="media/hdphoto3.wdp"/><Relationship Id="rId18" Type="http://schemas.microsoft.com/office/2007/relationships/hdphoto" Target="media/hdphoto8.wdp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microsoft.com/office/2007/relationships/hdphoto" Target="media/hdphoto2.wdp"/><Relationship Id="rId17" Type="http://schemas.microsoft.com/office/2007/relationships/hdphoto" Target="media/hdphoto7.wdp"/><Relationship Id="rId2" Type="http://schemas.openxmlformats.org/officeDocument/2006/relationships/styles" Target="styles.xml"/><Relationship Id="rId16" Type="http://schemas.microsoft.com/office/2007/relationships/hdphoto" Target="media/hdphoto6.wdp"/><Relationship Id="rId20" Type="http://schemas.microsoft.com/office/2007/relationships/hdphoto" Target="media/hdphoto10.wdp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microsoft.com/office/2007/relationships/hdphoto" Target="media/hdphoto5.wdp"/><Relationship Id="rId10" Type="http://schemas.microsoft.com/office/2007/relationships/hdphoto" Target="media/hdphoto1.wdp"/><Relationship Id="rId19" Type="http://schemas.microsoft.com/office/2007/relationships/hdphoto" Target="media/hdphoto9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4.wdp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528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Benedict BIANCHINI</cp:lastModifiedBy>
  <cp:revision>4</cp:revision>
  <dcterms:created xsi:type="dcterms:W3CDTF">2024-06-05T15:03:00Z</dcterms:created>
  <dcterms:modified xsi:type="dcterms:W3CDTF">2024-06-05T21:56:00Z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2022-11-10T00:00:00Z</vt:filetime>
  </property>
</Properties>
</file>